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CF" w:rsidRDefault="009C5735" w:rsidP="004023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CDE" w:rsidRDefault="00676CDE" w:rsidP="00BE4E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76CDE" w:rsidRDefault="00676CDE" w:rsidP="00BE4E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76CDE" w:rsidRDefault="00676CDE" w:rsidP="00BE4E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76CDE" w:rsidRDefault="00676CDE" w:rsidP="00BE4E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76CDE" w:rsidRDefault="00676CDE" w:rsidP="00BE4E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76CDE" w:rsidRDefault="00676CDE" w:rsidP="00BE4E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76CDE" w:rsidRDefault="00676CDE" w:rsidP="00BE4E5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Карта ресурсов учреждений системы профилактики Ирбейского района </w:t>
      </w:r>
    </w:p>
    <w:p w:rsidR="00676CDE" w:rsidRDefault="00676CDE" w:rsidP="00BE4E5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по обеспечению  различными формами круглогодичной занятости </w:t>
      </w:r>
    </w:p>
    <w:p w:rsidR="00676CDE" w:rsidRDefault="00676CDE" w:rsidP="00BE4E5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несовершеннолетних и их законных представителей, </w:t>
      </w:r>
    </w:p>
    <w:p w:rsidR="00676CDE" w:rsidRDefault="00676CDE" w:rsidP="00BE4E52">
      <w:pPr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проживающих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на территории района</w:t>
      </w:r>
    </w:p>
    <w:p w:rsidR="00676CDE" w:rsidRDefault="00676CDE" w:rsidP="00BE4E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76CDE" w:rsidRDefault="00676CDE" w:rsidP="00BE4E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76CDE" w:rsidRDefault="00676CDE" w:rsidP="00BE4E5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2025 год</w:t>
      </w:r>
    </w:p>
    <w:p w:rsidR="00676CDE" w:rsidRDefault="00676CDE" w:rsidP="00BE4E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E17CF" w:rsidRPr="00BE4E52" w:rsidRDefault="00BE4E52" w:rsidP="00BE4E52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Управление</w:t>
      </w:r>
      <w:r w:rsidR="006A7600" w:rsidRPr="00BE4E52">
        <w:rPr>
          <w:rFonts w:ascii="Times New Roman" w:hAnsi="Times New Roman" w:cs="Times New Roman"/>
          <w:b/>
          <w:sz w:val="28"/>
          <w:szCs w:val="28"/>
        </w:rPr>
        <w:t xml:space="preserve"> образования администрации Ирбейского района</w:t>
      </w: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1415"/>
        <w:gridCol w:w="1846"/>
        <w:gridCol w:w="1840"/>
        <w:gridCol w:w="118"/>
        <w:gridCol w:w="2012"/>
        <w:gridCol w:w="1414"/>
        <w:gridCol w:w="2558"/>
        <w:gridCol w:w="2118"/>
        <w:gridCol w:w="2267"/>
      </w:tblGrid>
      <w:tr w:rsidR="003E17CF" w:rsidRPr="00BE7B62" w:rsidTr="00F240C1">
        <w:tc>
          <w:tcPr>
            <w:tcW w:w="1414" w:type="dxa"/>
            <w:tcBorders>
              <w:top w:val="single" w:sz="4" w:space="0" w:color="auto"/>
            </w:tcBorders>
          </w:tcPr>
          <w:p w:rsidR="003E17CF" w:rsidRPr="00105945" w:rsidRDefault="003E17CF" w:rsidP="00676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Наиме нование</w:t>
            </w:r>
            <w:proofErr w:type="gramEnd"/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, контакт</w:t>
            </w:r>
          </w:p>
          <w:p w:rsidR="003E17CF" w:rsidRPr="00105945" w:rsidRDefault="003E17CF" w:rsidP="00676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ный телефон учрежде</w:t>
            </w:r>
          </w:p>
          <w:p w:rsidR="003E17CF" w:rsidRPr="00105945" w:rsidRDefault="003E17CF" w:rsidP="00676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ния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E17CF" w:rsidRPr="00105945" w:rsidRDefault="003E17CF" w:rsidP="00676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Адрес реализации программы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</w:tcBorders>
          </w:tcPr>
          <w:p w:rsidR="003E17CF" w:rsidRPr="00105945" w:rsidRDefault="003E17CF" w:rsidP="00676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творческого кружка, секции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3E17CF" w:rsidRPr="00105945" w:rsidRDefault="003E17CF" w:rsidP="00676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Профиль программы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3E17CF" w:rsidRPr="00105945" w:rsidRDefault="003E17CF" w:rsidP="00676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Возраст, на который рассчи</w:t>
            </w:r>
          </w:p>
          <w:p w:rsidR="003E17CF" w:rsidRPr="00105945" w:rsidRDefault="003E17CF" w:rsidP="00676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тана программа</w:t>
            </w:r>
          </w:p>
        </w:tc>
        <w:tc>
          <w:tcPr>
            <w:tcW w:w="2559" w:type="dxa"/>
            <w:tcBorders>
              <w:top w:val="single" w:sz="4" w:space="0" w:color="auto"/>
            </w:tcBorders>
          </w:tcPr>
          <w:p w:rsidR="003E17CF" w:rsidRPr="00105945" w:rsidRDefault="003E17CF" w:rsidP="00676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Режим работы, период</w:t>
            </w:r>
          </w:p>
        </w:tc>
        <w:tc>
          <w:tcPr>
            <w:tcW w:w="2119" w:type="dxa"/>
            <w:tcBorders>
              <w:top w:val="single" w:sz="4" w:space="0" w:color="auto"/>
            </w:tcBorders>
          </w:tcPr>
          <w:p w:rsidR="003E17CF" w:rsidRPr="00105945" w:rsidRDefault="003E17CF" w:rsidP="00676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  <w:r w:rsidR="003E1104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, Специалист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17CF" w:rsidRPr="00105945" w:rsidRDefault="003E17CF" w:rsidP="00676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Доступная среда</w:t>
            </w:r>
          </w:p>
        </w:tc>
      </w:tr>
      <w:tr w:rsidR="00402381" w:rsidRPr="00BE7B62" w:rsidTr="001A64CE">
        <w:trPr>
          <w:trHeight w:val="1342"/>
        </w:trPr>
        <w:tc>
          <w:tcPr>
            <w:tcW w:w="1414" w:type="dxa"/>
            <w:vMerge w:val="restart"/>
            <w:textDirection w:val="btLr"/>
          </w:tcPr>
          <w:p w:rsidR="00262D46" w:rsidRPr="00105945" w:rsidRDefault="00BE4E52" w:rsidP="00676C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МОБУ Александровская СОШ</w:t>
            </w:r>
            <w:r w:rsidR="00402381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</w:p>
          <w:p w:rsidR="00402381" w:rsidRPr="00105945" w:rsidRDefault="00805C3B" w:rsidP="00676C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+7 (391</w:t>
            </w:r>
            <w:r w:rsidR="00402381" w:rsidRPr="00105945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74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)39-2-33, +7(391</w:t>
            </w:r>
            <w:r w:rsidR="00402381" w:rsidRPr="00105945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74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)</w:t>
            </w:r>
            <w:r w:rsidR="00402381" w:rsidRPr="00105945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39-2-43</w:t>
            </w:r>
          </w:p>
        </w:tc>
        <w:tc>
          <w:tcPr>
            <w:tcW w:w="1842" w:type="dxa"/>
            <w:vMerge w:val="restart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663661, Красноярский край, </w:t>
            </w:r>
            <w:r w:rsidR="006A7600" w:rsidRPr="0010594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Ирбейский район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Александровка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ул. Мира, 1</w:t>
            </w:r>
          </w:p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9" w:type="dxa"/>
            <w:gridSpan w:val="2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«Музейное дело»</w:t>
            </w:r>
          </w:p>
        </w:tc>
        <w:tc>
          <w:tcPr>
            <w:tcW w:w="2013" w:type="dxa"/>
          </w:tcPr>
          <w:p w:rsidR="00402381" w:rsidRPr="00105945" w:rsidRDefault="002D7BF5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Туристско</w:t>
            </w:r>
            <w:r w:rsidR="00402381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-краеведческое</w:t>
            </w:r>
          </w:p>
        </w:tc>
        <w:tc>
          <w:tcPr>
            <w:tcW w:w="1414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6-17 лет</w:t>
            </w:r>
          </w:p>
        </w:tc>
        <w:tc>
          <w:tcPr>
            <w:tcW w:w="2559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 9:00-15:00</w:t>
            </w:r>
          </w:p>
        </w:tc>
        <w:tc>
          <w:tcPr>
            <w:tcW w:w="2119" w:type="dxa"/>
          </w:tcPr>
          <w:p w:rsidR="00402381" w:rsidRPr="00105945" w:rsidRDefault="003E1104" w:rsidP="003E11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Третьякова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Т.А.</w:t>
            </w:r>
            <w:r w:rsidR="002D7BF5"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  <w:proofErr w:type="spellEnd"/>
            <w:r w:rsidR="002D7BF5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2381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дополнительного образования- </w:t>
            </w:r>
          </w:p>
        </w:tc>
        <w:tc>
          <w:tcPr>
            <w:tcW w:w="2268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</w:t>
            </w:r>
          </w:p>
        </w:tc>
      </w:tr>
      <w:tr w:rsidR="00402381" w:rsidRPr="00BE7B62" w:rsidTr="001A64CE">
        <w:trPr>
          <w:trHeight w:val="1230"/>
        </w:trPr>
        <w:tc>
          <w:tcPr>
            <w:tcW w:w="1414" w:type="dxa"/>
            <w:vMerge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02381" w:rsidRPr="00105945" w:rsidRDefault="00402381" w:rsidP="00BE7B62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Кружок «Юные таланты»</w:t>
            </w:r>
          </w:p>
          <w:p w:rsidR="00402381" w:rsidRPr="00105945" w:rsidRDefault="00402381" w:rsidP="00BE7B62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2381" w:rsidRPr="00105945" w:rsidRDefault="00402381" w:rsidP="00BE7B62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02381" w:rsidRPr="00105945" w:rsidRDefault="002D7BF5" w:rsidP="00BE7B62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Художественно</w:t>
            </w:r>
            <w:r w:rsidR="00402381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-эстетическое</w:t>
            </w:r>
          </w:p>
        </w:tc>
        <w:tc>
          <w:tcPr>
            <w:tcW w:w="1414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6-17 лет</w:t>
            </w:r>
          </w:p>
        </w:tc>
        <w:tc>
          <w:tcPr>
            <w:tcW w:w="2559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 13:25-14:50</w:t>
            </w:r>
          </w:p>
        </w:tc>
        <w:tc>
          <w:tcPr>
            <w:tcW w:w="2119" w:type="dxa"/>
          </w:tcPr>
          <w:p w:rsidR="00402381" w:rsidRPr="00105945" w:rsidRDefault="003E1104" w:rsidP="003E11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Батурова Е.В </w:t>
            </w:r>
            <w:r w:rsidR="002D7BF5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Педагог </w:t>
            </w:r>
            <w:r w:rsidR="00402381" w:rsidRPr="00105945">
              <w:rPr>
                <w:rFonts w:ascii="Times New Roman" w:hAnsi="Times New Roman" w:cs="Times New Roman"/>
                <w:sz w:val="26"/>
                <w:szCs w:val="26"/>
              </w:rPr>
              <w:t>дополнительного образования-.</w:t>
            </w:r>
            <w:proofErr w:type="gramEnd"/>
          </w:p>
        </w:tc>
        <w:tc>
          <w:tcPr>
            <w:tcW w:w="2268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</w:t>
            </w:r>
          </w:p>
        </w:tc>
      </w:tr>
      <w:tr w:rsidR="00402381" w:rsidRPr="00BE7B62" w:rsidTr="001A64CE">
        <w:trPr>
          <w:trHeight w:val="382"/>
        </w:trPr>
        <w:tc>
          <w:tcPr>
            <w:tcW w:w="1414" w:type="dxa"/>
            <w:vMerge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02381" w:rsidRPr="00105945" w:rsidRDefault="002D7BF5" w:rsidP="00BE7B62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Кружок «</w:t>
            </w:r>
            <w:proofErr w:type="spellStart"/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бисероплетение</w:t>
            </w:r>
            <w:proofErr w:type="spellEnd"/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  <w:p w:rsidR="00402381" w:rsidRPr="00105945" w:rsidRDefault="00402381" w:rsidP="00BE7B62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02381" w:rsidRPr="00105945" w:rsidRDefault="002D7BF5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414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6-17 лет</w:t>
            </w:r>
          </w:p>
        </w:tc>
        <w:tc>
          <w:tcPr>
            <w:tcW w:w="2559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 12:40-13:20</w:t>
            </w:r>
          </w:p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 13:25-14:05</w:t>
            </w:r>
          </w:p>
        </w:tc>
        <w:tc>
          <w:tcPr>
            <w:tcW w:w="2119" w:type="dxa"/>
          </w:tcPr>
          <w:p w:rsidR="003E1104" w:rsidRPr="00105945" w:rsidRDefault="003E1104" w:rsidP="003E11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Батурова Е.В.</w:t>
            </w:r>
          </w:p>
          <w:p w:rsidR="00402381" w:rsidRPr="00105945" w:rsidRDefault="002D7BF5" w:rsidP="003E11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Педагог </w:t>
            </w:r>
            <w:r w:rsidR="00402381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дополнительного образования- </w:t>
            </w:r>
          </w:p>
        </w:tc>
        <w:tc>
          <w:tcPr>
            <w:tcW w:w="2268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</w:t>
            </w:r>
          </w:p>
        </w:tc>
      </w:tr>
      <w:tr w:rsidR="00402381" w:rsidRPr="00BE7B62" w:rsidTr="001A64CE">
        <w:trPr>
          <w:trHeight w:val="382"/>
        </w:trPr>
        <w:tc>
          <w:tcPr>
            <w:tcW w:w="1414" w:type="dxa"/>
            <w:vMerge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9" w:type="dxa"/>
            <w:gridSpan w:val="2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Кружок «ДПИ»</w:t>
            </w:r>
          </w:p>
        </w:tc>
        <w:tc>
          <w:tcPr>
            <w:tcW w:w="2013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Декоративно-прикладное творчество</w:t>
            </w:r>
          </w:p>
        </w:tc>
        <w:tc>
          <w:tcPr>
            <w:tcW w:w="1414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6-17 лет</w:t>
            </w:r>
          </w:p>
        </w:tc>
        <w:tc>
          <w:tcPr>
            <w:tcW w:w="2559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четверг13:25-14:05</w:t>
            </w:r>
          </w:p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пятница: 12:40-13:20</w:t>
            </w:r>
          </w:p>
        </w:tc>
        <w:tc>
          <w:tcPr>
            <w:tcW w:w="2119" w:type="dxa"/>
          </w:tcPr>
          <w:p w:rsidR="003E1104" w:rsidRPr="00105945" w:rsidRDefault="003E1104" w:rsidP="003E11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Батурова Е.В.</w:t>
            </w:r>
          </w:p>
          <w:p w:rsidR="00402381" w:rsidRPr="00105945" w:rsidRDefault="002D7BF5" w:rsidP="003E11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Педагог </w:t>
            </w:r>
            <w:r w:rsidR="00402381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дополнительного образования- </w:t>
            </w:r>
          </w:p>
        </w:tc>
        <w:tc>
          <w:tcPr>
            <w:tcW w:w="2268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</w:t>
            </w:r>
          </w:p>
        </w:tc>
      </w:tr>
      <w:tr w:rsidR="00402381" w:rsidRPr="00BE7B62" w:rsidTr="001A64CE">
        <w:trPr>
          <w:trHeight w:val="382"/>
        </w:trPr>
        <w:tc>
          <w:tcPr>
            <w:tcW w:w="1414" w:type="dxa"/>
            <w:vMerge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9" w:type="dxa"/>
            <w:gridSpan w:val="2"/>
          </w:tcPr>
          <w:p w:rsidR="00402381" w:rsidRPr="00105945" w:rsidRDefault="00402381" w:rsidP="00BE7B6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«Хореография»</w:t>
            </w:r>
          </w:p>
        </w:tc>
        <w:tc>
          <w:tcPr>
            <w:tcW w:w="2013" w:type="dxa"/>
          </w:tcPr>
          <w:p w:rsidR="00402381" w:rsidRPr="00105945" w:rsidRDefault="002D7BF5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414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6-17 лет</w:t>
            </w:r>
          </w:p>
        </w:tc>
        <w:tc>
          <w:tcPr>
            <w:tcW w:w="2559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 13:25-15:00</w:t>
            </w:r>
          </w:p>
        </w:tc>
        <w:tc>
          <w:tcPr>
            <w:tcW w:w="2119" w:type="dxa"/>
          </w:tcPr>
          <w:p w:rsidR="00402381" w:rsidRPr="00105945" w:rsidRDefault="002D7BF5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Педагог </w:t>
            </w:r>
            <w:r w:rsidR="00402381" w:rsidRPr="00105945">
              <w:rPr>
                <w:rFonts w:ascii="Times New Roman" w:hAnsi="Times New Roman" w:cs="Times New Roman"/>
                <w:sz w:val="26"/>
                <w:szCs w:val="26"/>
              </w:rPr>
              <w:t>дополнительного образовани</w:t>
            </w:r>
            <w:proofErr w:type="gramStart"/>
            <w:r w:rsidR="00402381" w:rsidRPr="00105945">
              <w:rPr>
                <w:rFonts w:ascii="Times New Roman" w:hAnsi="Times New Roman" w:cs="Times New Roman"/>
                <w:sz w:val="26"/>
                <w:szCs w:val="26"/>
              </w:rPr>
              <w:t>я-</w:t>
            </w:r>
            <w:proofErr w:type="gramEnd"/>
            <w:r w:rsidR="00402381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Батурова Е.В.</w:t>
            </w:r>
          </w:p>
        </w:tc>
        <w:tc>
          <w:tcPr>
            <w:tcW w:w="2268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</w:t>
            </w:r>
          </w:p>
        </w:tc>
      </w:tr>
      <w:tr w:rsidR="00402381" w:rsidRPr="00BE7B62" w:rsidTr="001A64CE">
        <w:trPr>
          <w:trHeight w:val="5384"/>
        </w:trPr>
        <w:tc>
          <w:tcPr>
            <w:tcW w:w="1414" w:type="dxa"/>
            <w:vMerge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9" w:type="dxa"/>
            <w:gridSpan w:val="2"/>
          </w:tcPr>
          <w:p w:rsidR="00402381" w:rsidRPr="00105945" w:rsidRDefault="00402381" w:rsidP="00BE7B6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«Спортивные и подвижные игры»</w:t>
            </w:r>
          </w:p>
        </w:tc>
        <w:tc>
          <w:tcPr>
            <w:tcW w:w="2013" w:type="dxa"/>
          </w:tcPr>
          <w:p w:rsidR="00402381" w:rsidRPr="00105945" w:rsidRDefault="002D7BF5" w:rsidP="00BE7B6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Спортивное</w:t>
            </w:r>
          </w:p>
        </w:tc>
        <w:tc>
          <w:tcPr>
            <w:tcW w:w="1414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6-17 лет</w:t>
            </w:r>
          </w:p>
        </w:tc>
        <w:tc>
          <w:tcPr>
            <w:tcW w:w="2559" w:type="dxa"/>
          </w:tcPr>
          <w:p w:rsidR="00721A1D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понедельник </w:t>
            </w:r>
          </w:p>
          <w:p w:rsidR="00721A1D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13:30 – 15:00 мальчики                             15:00 – 16:00 девочки </w:t>
            </w:r>
          </w:p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16:30-18:00 </w:t>
            </w:r>
          </w:p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1A1D" w:rsidRPr="00105945" w:rsidRDefault="00402381" w:rsidP="00721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среда 13:30 – 15:00 мальчики 15:00 – 16:00 </w:t>
            </w:r>
          </w:p>
          <w:p w:rsidR="00721A1D" w:rsidRPr="00105945" w:rsidRDefault="00402381" w:rsidP="00721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девочки 16:30-18:00 </w:t>
            </w:r>
          </w:p>
          <w:p w:rsidR="00721A1D" w:rsidRPr="00105945" w:rsidRDefault="00721A1D" w:rsidP="00721A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31C0" w:rsidRPr="00105945" w:rsidRDefault="00402381" w:rsidP="00721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пятница 13:30 – 15:00 </w:t>
            </w:r>
          </w:p>
          <w:p w:rsidR="007231C0" w:rsidRPr="00105945" w:rsidRDefault="00402381" w:rsidP="00721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мальчики     </w:t>
            </w:r>
          </w:p>
          <w:p w:rsidR="00721A1D" w:rsidRPr="00105945" w:rsidRDefault="00402381" w:rsidP="00721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15:00 – 16:00 девочки </w:t>
            </w:r>
          </w:p>
          <w:p w:rsidR="00402381" w:rsidRPr="00105945" w:rsidRDefault="00402381" w:rsidP="00721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16:30-18:00 </w:t>
            </w:r>
          </w:p>
        </w:tc>
        <w:tc>
          <w:tcPr>
            <w:tcW w:w="2119" w:type="dxa"/>
          </w:tcPr>
          <w:p w:rsidR="00402381" w:rsidRPr="00105945" w:rsidRDefault="003E1104" w:rsidP="003E11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Лобанов Д.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D7BF5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Педагог </w:t>
            </w:r>
            <w:r w:rsidR="00402381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дополнительного образования- </w:t>
            </w:r>
          </w:p>
        </w:tc>
        <w:tc>
          <w:tcPr>
            <w:tcW w:w="2268" w:type="dxa"/>
          </w:tcPr>
          <w:p w:rsidR="00402381" w:rsidRPr="00105945" w:rsidRDefault="0040238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</w:t>
            </w:r>
          </w:p>
        </w:tc>
      </w:tr>
      <w:tr w:rsidR="008D4273" w:rsidRPr="00BE7B62" w:rsidTr="001A64CE">
        <w:trPr>
          <w:trHeight w:val="382"/>
        </w:trPr>
        <w:tc>
          <w:tcPr>
            <w:tcW w:w="1414" w:type="dxa"/>
            <w:vMerge w:val="restart"/>
            <w:textDirection w:val="btLr"/>
          </w:tcPr>
          <w:p w:rsidR="008D4273" w:rsidRPr="00105945" w:rsidRDefault="00BE4E52" w:rsidP="00676C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МОБУ Благовещенская СОШ,</w:t>
            </w:r>
          </w:p>
          <w:p w:rsidR="008D4273" w:rsidRPr="00105945" w:rsidRDefault="00805C3B" w:rsidP="00676C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8(39174)</w:t>
            </w:r>
            <w:r w:rsidR="008D4273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34-5-93</w:t>
            </w:r>
          </w:p>
          <w:p w:rsidR="008D4273" w:rsidRPr="00105945" w:rsidRDefault="008D4273" w:rsidP="00BE7B62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D4273" w:rsidRPr="00105945" w:rsidRDefault="008D4273" w:rsidP="00BE7B62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4273" w:rsidRPr="00105945" w:rsidRDefault="008D4273" w:rsidP="00BE7B62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4273" w:rsidRPr="00105945" w:rsidRDefault="008D4273" w:rsidP="00BE7B62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сош</w:t>
            </w:r>
            <w:proofErr w:type="spellEnd"/>
          </w:p>
        </w:tc>
        <w:tc>
          <w:tcPr>
            <w:tcW w:w="1842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63650,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8D4273" w:rsidRPr="00105945" w:rsidRDefault="00BE4E52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лаговещенка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ул.Трактовая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9 «Б»</w:t>
            </w:r>
          </w:p>
        </w:tc>
        <w:tc>
          <w:tcPr>
            <w:tcW w:w="1959" w:type="dxa"/>
            <w:gridSpan w:val="2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Спортивная секция «Волейбол»</w:t>
            </w:r>
          </w:p>
        </w:tc>
        <w:tc>
          <w:tcPr>
            <w:tcW w:w="2013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Физкульторно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-спортивный</w:t>
            </w:r>
          </w:p>
        </w:tc>
        <w:tc>
          <w:tcPr>
            <w:tcW w:w="1414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9-15 лет</w:t>
            </w:r>
          </w:p>
        </w:tc>
        <w:tc>
          <w:tcPr>
            <w:tcW w:w="255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Вторник-12.00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Среда-10.50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Четверг-11.55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Пятница-10.55</w:t>
            </w:r>
          </w:p>
        </w:tc>
        <w:tc>
          <w:tcPr>
            <w:tcW w:w="211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Струкова Е.В.- педагог дополнительного образования</w:t>
            </w:r>
          </w:p>
        </w:tc>
        <w:tc>
          <w:tcPr>
            <w:tcW w:w="2268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8D4273" w:rsidRPr="00BE7B62" w:rsidTr="00BE4E52">
        <w:trPr>
          <w:trHeight w:val="895"/>
        </w:trPr>
        <w:tc>
          <w:tcPr>
            <w:tcW w:w="1414" w:type="dxa"/>
            <w:vMerge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63650,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8D4273" w:rsidRPr="00105945" w:rsidRDefault="00BE4E52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лаговещенка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ул.Трактовая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9 «Б»</w:t>
            </w:r>
          </w:p>
        </w:tc>
        <w:tc>
          <w:tcPr>
            <w:tcW w:w="1959" w:type="dxa"/>
            <w:gridSpan w:val="2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Спортивная секция «Теннис»</w:t>
            </w:r>
          </w:p>
        </w:tc>
        <w:tc>
          <w:tcPr>
            <w:tcW w:w="2013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Физкульторно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-спортивный</w:t>
            </w:r>
          </w:p>
        </w:tc>
        <w:tc>
          <w:tcPr>
            <w:tcW w:w="1414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7-18</w:t>
            </w:r>
            <w:r w:rsidR="00A62990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255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Понедельник-12.00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 -12.00</w:t>
            </w:r>
          </w:p>
        </w:tc>
        <w:tc>
          <w:tcPr>
            <w:tcW w:w="211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Струкова Е.В.- педагог дополнительного образования</w:t>
            </w:r>
          </w:p>
        </w:tc>
        <w:tc>
          <w:tcPr>
            <w:tcW w:w="2268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8D4273" w:rsidRPr="00BE7B62" w:rsidTr="001A64CE">
        <w:trPr>
          <w:trHeight w:val="382"/>
        </w:trPr>
        <w:tc>
          <w:tcPr>
            <w:tcW w:w="1414" w:type="dxa"/>
            <w:vMerge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63650,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8D4273" w:rsidRPr="00105945" w:rsidRDefault="00BE4E52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лаговещенка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ул.Трактовая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9 «Б»</w:t>
            </w:r>
          </w:p>
        </w:tc>
        <w:tc>
          <w:tcPr>
            <w:tcW w:w="1959" w:type="dxa"/>
            <w:gridSpan w:val="2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Спортивная секция «Футбол»</w:t>
            </w:r>
          </w:p>
        </w:tc>
        <w:tc>
          <w:tcPr>
            <w:tcW w:w="2013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Физкульторно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-спортивный</w:t>
            </w:r>
          </w:p>
        </w:tc>
        <w:tc>
          <w:tcPr>
            <w:tcW w:w="1414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10-16</w:t>
            </w:r>
            <w:r w:rsidR="00A62990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255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Вторник-17.00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 -15.00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 -10.55</w:t>
            </w:r>
          </w:p>
        </w:tc>
        <w:tc>
          <w:tcPr>
            <w:tcW w:w="211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Струкова Е.В.- педагог дополнительного образования</w:t>
            </w:r>
          </w:p>
        </w:tc>
        <w:tc>
          <w:tcPr>
            <w:tcW w:w="2268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8D4273" w:rsidRPr="00BE7B62" w:rsidTr="001A64CE">
        <w:trPr>
          <w:trHeight w:val="382"/>
        </w:trPr>
        <w:tc>
          <w:tcPr>
            <w:tcW w:w="1414" w:type="dxa"/>
            <w:vMerge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63650,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8D4273" w:rsidRPr="00105945" w:rsidRDefault="00BE4E52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лаговещенка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ул.Трактовая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9 «Б»</w:t>
            </w:r>
          </w:p>
        </w:tc>
        <w:tc>
          <w:tcPr>
            <w:tcW w:w="1959" w:type="dxa"/>
            <w:gridSpan w:val="2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Спортивная секция «Баскетбол»</w:t>
            </w:r>
          </w:p>
        </w:tc>
        <w:tc>
          <w:tcPr>
            <w:tcW w:w="2013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Физкульторно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-спортивный</w:t>
            </w:r>
          </w:p>
        </w:tc>
        <w:tc>
          <w:tcPr>
            <w:tcW w:w="1414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12-16</w:t>
            </w:r>
            <w:r w:rsidR="00A62990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255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 -17.30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 -19.00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 -17.00</w:t>
            </w:r>
          </w:p>
        </w:tc>
        <w:tc>
          <w:tcPr>
            <w:tcW w:w="211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Струкова Е.В.- педагог дополнительного образования</w:t>
            </w:r>
          </w:p>
        </w:tc>
        <w:tc>
          <w:tcPr>
            <w:tcW w:w="2268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8D4273" w:rsidRPr="00BE7B62" w:rsidTr="001A64CE">
        <w:trPr>
          <w:trHeight w:val="382"/>
        </w:trPr>
        <w:tc>
          <w:tcPr>
            <w:tcW w:w="1414" w:type="dxa"/>
            <w:vMerge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63650,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8D4273" w:rsidRPr="00105945" w:rsidRDefault="00BE4E52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лаговещенка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ул.Трактовая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9 «Б»</w:t>
            </w:r>
          </w:p>
        </w:tc>
        <w:tc>
          <w:tcPr>
            <w:tcW w:w="1959" w:type="dxa"/>
            <w:gridSpan w:val="2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Спортивная секция «Лыжная подготовка»</w:t>
            </w:r>
          </w:p>
        </w:tc>
        <w:tc>
          <w:tcPr>
            <w:tcW w:w="2013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Физкульторно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-спортивный</w:t>
            </w:r>
          </w:p>
        </w:tc>
        <w:tc>
          <w:tcPr>
            <w:tcW w:w="1414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10-17</w:t>
            </w:r>
            <w:r w:rsidR="00A62990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255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 -16.30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 -13.30</w:t>
            </w:r>
          </w:p>
        </w:tc>
        <w:tc>
          <w:tcPr>
            <w:tcW w:w="211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Струкова Е.В.- педагог дополнительного образования</w:t>
            </w:r>
          </w:p>
        </w:tc>
        <w:tc>
          <w:tcPr>
            <w:tcW w:w="2268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8D4273" w:rsidRPr="00BE7B62" w:rsidTr="001A64CE">
        <w:trPr>
          <w:trHeight w:val="382"/>
        </w:trPr>
        <w:tc>
          <w:tcPr>
            <w:tcW w:w="1414" w:type="dxa"/>
            <w:vMerge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63650,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район,</w:t>
            </w:r>
          </w:p>
          <w:p w:rsidR="008D4273" w:rsidRPr="00105945" w:rsidRDefault="00BE4E52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лаговещенка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ул.Трактовая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9 «Б»</w:t>
            </w:r>
          </w:p>
        </w:tc>
        <w:tc>
          <w:tcPr>
            <w:tcW w:w="1959" w:type="dxa"/>
            <w:gridSpan w:val="2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Спортивная секция «Мини-лапта»</w:t>
            </w:r>
          </w:p>
        </w:tc>
        <w:tc>
          <w:tcPr>
            <w:tcW w:w="2013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Физкульторно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-спортивный</w:t>
            </w:r>
          </w:p>
        </w:tc>
        <w:tc>
          <w:tcPr>
            <w:tcW w:w="1414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10-13</w:t>
            </w:r>
            <w:r w:rsidR="00A62990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255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 -15.00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 -14.30</w:t>
            </w:r>
          </w:p>
        </w:tc>
        <w:tc>
          <w:tcPr>
            <w:tcW w:w="211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Струкова Е.В.- педагог дополнительного образования</w:t>
            </w:r>
          </w:p>
        </w:tc>
        <w:tc>
          <w:tcPr>
            <w:tcW w:w="2268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Наличие пандуса у центрального входа, широкий дверной проем,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шрифт Брайля</w:t>
            </w:r>
          </w:p>
        </w:tc>
      </w:tr>
      <w:tr w:rsidR="008D4273" w:rsidRPr="00BE7B62" w:rsidTr="001A64CE">
        <w:trPr>
          <w:trHeight w:val="382"/>
        </w:trPr>
        <w:tc>
          <w:tcPr>
            <w:tcW w:w="1414" w:type="dxa"/>
            <w:vMerge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63650,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8D4273" w:rsidRPr="00105945" w:rsidRDefault="00BE4E52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лаговещенка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ул.Трактовая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9 «Б»</w:t>
            </w:r>
          </w:p>
        </w:tc>
        <w:tc>
          <w:tcPr>
            <w:tcW w:w="1959" w:type="dxa"/>
            <w:gridSpan w:val="2"/>
          </w:tcPr>
          <w:p w:rsidR="008D4273" w:rsidRPr="00105945" w:rsidRDefault="002D7BF5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эколята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13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Естественно-научный</w:t>
            </w:r>
            <w:proofErr w:type="gramEnd"/>
          </w:p>
        </w:tc>
        <w:tc>
          <w:tcPr>
            <w:tcW w:w="1414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7-10</w:t>
            </w:r>
            <w:r w:rsidR="00A62990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255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 -13.00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 -13.00</w:t>
            </w:r>
          </w:p>
        </w:tc>
        <w:tc>
          <w:tcPr>
            <w:tcW w:w="211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Ушакова Ю.И. педагог дополнительного образования</w:t>
            </w:r>
          </w:p>
        </w:tc>
        <w:tc>
          <w:tcPr>
            <w:tcW w:w="2268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8D4273" w:rsidRPr="00BE7B62" w:rsidTr="001A64CE">
        <w:trPr>
          <w:trHeight w:val="382"/>
        </w:trPr>
        <w:tc>
          <w:tcPr>
            <w:tcW w:w="1414" w:type="dxa"/>
            <w:vMerge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63650,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8D4273" w:rsidRPr="00105945" w:rsidRDefault="00BE4E52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лаговещенка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ул.Трактовая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9 «Б»</w:t>
            </w:r>
          </w:p>
        </w:tc>
        <w:tc>
          <w:tcPr>
            <w:tcW w:w="1959" w:type="dxa"/>
            <w:gridSpan w:val="2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«Дружина юных пожарников (ДЮП)»</w:t>
            </w:r>
          </w:p>
        </w:tc>
        <w:tc>
          <w:tcPr>
            <w:tcW w:w="2013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Социально-гуманитарный</w:t>
            </w:r>
          </w:p>
        </w:tc>
        <w:tc>
          <w:tcPr>
            <w:tcW w:w="1414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7-13</w:t>
            </w:r>
            <w:r w:rsidR="00A62990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255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 -12.50</w:t>
            </w:r>
          </w:p>
        </w:tc>
        <w:tc>
          <w:tcPr>
            <w:tcW w:w="211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Пляцева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Л.И. педагог дополнительного образования</w:t>
            </w:r>
          </w:p>
        </w:tc>
        <w:tc>
          <w:tcPr>
            <w:tcW w:w="2268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8D4273" w:rsidRPr="00BE7B62" w:rsidTr="001A64CE">
        <w:trPr>
          <w:trHeight w:val="382"/>
        </w:trPr>
        <w:tc>
          <w:tcPr>
            <w:tcW w:w="1414" w:type="dxa"/>
            <w:vMerge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63650,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8D4273" w:rsidRPr="00105945" w:rsidRDefault="00BE4E52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лаговещенка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ул.Трактовая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9 «Б»</w:t>
            </w:r>
          </w:p>
        </w:tc>
        <w:tc>
          <w:tcPr>
            <w:tcW w:w="1959" w:type="dxa"/>
            <w:gridSpan w:val="2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«Азбука театра»</w:t>
            </w:r>
          </w:p>
        </w:tc>
        <w:tc>
          <w:tcPr>
            <w:tcW w:w="2013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</w:tc>
        <w:tc>
          <w:tcPr>
            <w:tcW w:w="1414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7-17</w:t>
            </w:r>
            <w:r w:rsidR="00A62990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255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 - 16.00</w:t>
            </w:r>
          </w:p>
        </w:tc>
        <w:tc>
          <w:tcPr>
            <w:tcW w:w="211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Кариева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И.Н педагог дополнительного образования</w:t>
            </w:r>
          </w:p>
        </w:tc>
        <w:tc>
          <w:tcPr>
            <w:tcW w:w="2268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8D4273" w:rsidRPr="00BE7B62" w:rsidTr="001A64CE">
        <w:trPr>
          <w:trHeight w:val="382"/>
        </w:trPr>
        <w:tc>
          <w:tcPr>
            <w:tcW w:w="1414" w:type="dxa"/>
            <w:vMerge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63650,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край, Ирбейский район,</w:t>
            </w:r>
          </w:p>
          <w:p w:rsidR="008D4273" w:rsidRPr="00105945" w:rsidRDefault="00BE4E52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лаговещенка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ул.Трактовая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9 «Б»</w:t>
            </w:r>
          </w:p>
        </w:tc>
        <w:tc>
          <w:tcPr>
            <w:tcW w:w="1959" w:type="dxa"/>
            <w:gridSpan w:val="2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Кружок «Швейная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мастерская»</w:t>
            </w:r>
          </w:p>
        </w:tc>
        <w:tc>
          <w:tcPr>
            <w:tcW w:w="2013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Художественно-эстетический</w:t>
            </w:r>
          </w:p>
        </w:tc>
        <w:tc>
          <w:tcPr>
            <w:tcW w:w="1414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11-17</w:t>
            </w:r>
            <w:r w:rsidR="00A62990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255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Четверг- 15.00</w:t>
            </w:r>
          </w:p>
        </w:tc>
        <w:tc>
          <w:tcPr>
            <w:tcW w:w="211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Тудвасова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И.Н. педагог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дополнительного образования</w:t>
            </w:r>
          </w:p>
        </w:tc>
        <w:tc>
          <w:tcPr>
            <w:tcW w:w="2268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пандуса у центрального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входа, широкий дверной проем, шрифт Брайля</w:t>
            </w:r>
          </w:p>
        </w:tc>
      </w:tr>
      <w:tr w:rsidR="008D4273" w:rsidRPr="00BE7B62" w:rsidTr="001A64CE">
        <w:trPr>
          <w:trHeight w:val="382"/>
        </w:trPr>
        <w:tc>
          <w:tcPr>
            <w:tcW w:w="1414" w:type="dxa"/>
            <w:vMerge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63650,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8D4273" w:rsidRPr="00105945" w:rsidRDefault="00BE4E52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лаговещенка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ул.Трактовая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9 «Б»</w:t>
            </w:r>
          </w:p>
        </w:tc>
        <w:tc>
          <w:tcPr>
            <w:tcW w:w="1959" w:type="dxa"/>
            <w:gridSpan w:val="2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«Юный книголюб»</w:t>
            </w:r>
          </w:p>
        </w:tc>
        <w:tc>
          <w:tcPr>
            <w:tcW w:w="2013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</w:tc>
        <w:tc>
          <w:tcPr>
            <w:tcW w:w="1414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8-11</w:t>
            </w:r>
            <w:r w:rsidR="001E463A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255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 -13.00</w:t>
            </w:r>
          </w:p>
        </w:tc>
        <w:tc>
          <w:tcPr>
            <w:tcW w:w="211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Пляцева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Л.И педагог дополнительного образования</w:t>
            </w:r>
          </w:p>
        </w:tc>
        <w:tc>
          <w:tcPr>
            <w:tcW w:w="2268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8D4273" w:rsidRPr="00BE7B62" w:rsidTr="001A64CE">
        <w:trPr>
          <w:trHeight w:val="382"/>
        </w:trPr>
        <w:tc>
          <w:tcPr>
            <w:tcW w:w="1414" w:type="dxa"/>
            <w:vMerge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63650,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8D4273" w:rsidRPr="00105945" w:rsidRDefault="00BE4E52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лаговещенка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ул.Трактовая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9 «Б»</w:t>
            </w:r>
          </w:p>
        </w:tc>
        <w:tc>
          <w:tcPr>
            <w:tcW w:w="1959" w:type="dxa"/>
            <w:gridSpan w:val="2"/>
          </w:tcPr>
          <w:p w:rsidR="008D4273" w:rsidRPr="00105945" w:rsidRDefault="002D7BF5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легоконструирование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13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Технический</w:t>
            </w:r>
          </w:p>
        </w:tc>
        <w:tc>
          <w:tcPr>
            <w:tcW w:w="1414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7-12</w:t>
            </w:r>
            <w:r w:rsidR="001E463A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255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 -13.30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 -12.50</w:t>
            </w:r>
          </w:p>
        </w:tc>
        <w:tc>
          <w:tcPr>
            <w:tcW w:w="211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Гоппе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З.Ш. педагог дополнительного образования</w:t>
            </w:r>
          </w:p>
        </w:tc>
        <w:tc>
          <w:tcPr>
            <w:tcW w:w="2268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8D4273" w:rsidRPr="00BE7B62" w:rsidTr="001A64CE">
        <w:trPr>
          <w:trHeight w:val="382"/>
        </w:trPr>
        <w:tc>
          <w:tcPr>
            <w:tcW w:w="1414" w:type="dxa"/>
            <w:vMerge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63650,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8D4273" w:rsidRPr="00105945" w:rsidRDefault="00BE4E52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лаговещенка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ул.Трактовая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9 «Б»</w:t>
            </w:r>
          </w:p>
        </w:tc>
        <w:tc>
          <w:tcPr>
            <w:tcW w:w="1959" w:type="dxa"/>
            <w:gridSpan w:val="2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</w:t>
            </w:r>
            <w:proofErr w:type="spellStart"/>
            <w:r w:rsidR="002D7BF5" w:rsidRPr="00105945">
              <w:rPr>
                <w:rFonts w:ascii="Times New Roman" w:hAnsi="Times New Roman" w:cs="Times New Roman"/>
                <w:sz w:val="26"/>
                <w:szCs w:val="26"/>
              </w:rPr>
              <w:t>педкласс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13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Социально-гуманитарный</w:t>
            </w:r>
          </w:p>
        </w:tc>
        <w:tc>
          <w:tcPr>
            <w:tcW w:w="1414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14-17</w:t>
            </w:r>
            <w:r w:rsidR="001E463A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255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Вторник-12.00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Четверг-15.00</w:t>
            </w:r>
          </w:p>
        </w:tc>
        <w:tc>
          <w:tcPr>
            <w:tcW w:w="211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Ушакова Ю.И. педагог дополнительного образования</w:t>
            </w:r>
          </w:p>
        </w:tc>
        <w:tc>
          <w:tcPr>
            <w:tcW w:w="2268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8D4273" w:rsidRPr="00BE7B62" w:rsidTr="001A64CE">
        <w:trPr>
          <w:trHeight w:val="382"/>
        </w:trPr>
        <w:tc>
          <w:tcPr>
            <w:tcW w:w="1414" w:type="dxa"/>
            <w:vMerge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63650,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8D4273" w:rsidRPr="00105945" w:rsidRDefault="00BE4E52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лаговещенка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ул.Трактовая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9 «Б»</w:t>
            </w:r>
          </w:p>
        </w:tc>
        <w:tc>
          <w:tcPr>
            <w:tcW w:w="1959" w:type="dxa"/>
            <w:gridSpan w:val="2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«ЮИД»</w:t>
            </w:r>
          </w:p>
        </w:tc>
        <w:tc>
          <w:tcPr>
            <w:tcW w:w="2013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Социально-гуманитарный</w:t>
            </w:r>
          </w:p>
        </w:tc>
        <w:tc>
          <w:tcPr>
            <w:tcW w:w="1414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7-15</w:t>
            </w:r>
            <w:r w:rsidR="001E463A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255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 12.00</w:t>
            </w:r>
          </w:p>
        </w:tc>
        <w:tc>
          <w:tcPr>
            <w:tcW w:w="211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Фохт О.А. педагог дополнительного образования</w:t>
            </w:r>
          </w:p>
        </w:tc>
        <w:tc>
          <w:tcPr>
            <w:tcW w:w="2268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8D4273" w:rsidRPr="00BE7B62" w:rsidTr="001A64CE">
        <w:trPr>
          <w:trHeight w:val="382"/>
        </w:trPr>
        <w:tc>
          <w:tcPr>
            <w:tcW w:w="1414" w:type="dxa"/>
            <w:vMerge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63650,</w:t>
            </w:r>
          </w:p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8D4273" w:rsidRPr="00105945" w:rsidRDefault="00BE4E52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лаговещенка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>ул.Трактовая</w:t>
            </w:r>
            <w:proofErr w:type="spellEnd"/>
            <w:r w:rsidR="008D4273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9 «Б»</w:t>
            </w:r>
          </w:p>
        </w:tc>
        <w:tc>
          <w:tcPr>
            <w:tcW w:w="1959" w:type="dxa"/>
            <w:gridSpan w:val="2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«Музейное дело»</w:t>
            </w:r>
          </w:p>
        </w:tc>
        <w:tc>
          <w:tcPr>
            <w:tcW w:w="2013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Туристско-краеведческий</w:t>
            </w:r>
          </w:p>
        </w:tc>
        <w:tc>
          <w:tcPr>
            <w:tcW w:w="1414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8-15</w:t>
            </w:r>
            <w:r w:rsidR="001E463A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255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Четверг-15.00</w:t>
            </w:r>
          </w:p>
        </w:tc>
        <w:tc>
          <w:tcPr>
            <w:tcW w:w="2119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Новоселова И. А. </w:t>
            </w:r>
            <w:r w:rsidR="002D7BF5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Педагог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268" w:type="dxa"/>
          </w:tcPr>
          <w:p w:rsidR="008D4273" w:rsidRPr="00105945" w:rsidRDefault="008D4273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0410D1" w:rsidRPr="00BE7B62" w:rsidTr="001A64CE">
        <w:trPr>
          <w:trHeight w:val="382"/>
        </w:trPr>
        <w:tc>
          <w:tcPr>
            <w:tcW w:w="1414" w:type="dxa"/>
            <w:vMerge w:val="restart"/>
            <w:textDirection w:val="btLr"/>
          </w:tcPr>
          <w:p w:rsidR="000410D1" w:rsidRPr="00105945" w:rsidRDefault="00DF65A7" w:rsidP="00676C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МБОУ Верхнеуринская СОШ, 8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391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74)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1842" w:type="dxa"/>
          </w:tcPr>
          <w:p w:rsidR="000410D1" w:rsidRPr="00105945" w:rsidRDefault="000410D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663664 Красноярский край, Ирбейский район, село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Верхняя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Уря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ул.40 лет Октября,59, пом.2</w:t>
            </w:r>
          </w:p>
          <w:p w:rsidR="000410D1" w:rsidRPr="00105945" w:rsidRDefault="000410D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9" w:type="dxa"/>
            <w:gridSpan w:val="2"/>
          </w:tcPr>
          <w:p w:rsidR="000410D1" w:rsidRPr="00105945" w:rsidRDefault="000410D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Секция «Здоровым быть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здорово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13" w:type="dxa"/>
          </w:tcPr>
          <w:p w:rsidR="000410D1" w:rsidRPr="00105945" w:rsidRDefault="000410D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Спортивно-оздоровительный</w:t>
            </w:r>
          </w:p>
        </w:tc>
        <w:tc>
          <w:tcPr>
            <w:tcW w:w="1414" w:type="dxa"/>
          </w:tcPr>
          <w:p w:rsidR="000410D1" w:rsidRPr="00105945" w:rsidRDefault="000410D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7-11 лет</w:t>
            </w:r>
          </w:p>
        </w:tc>
        <w:tc>
          <w:tcPr>
            <w:tcW w:w="2559" w:type="dxa"/>
          </w:tcPr>
          <w:p w:rsidR="000410D1" w:rsidRPr="00105945" w:rsidRDefault="000410D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Вторник, четверг</w:t>
            </w:r>
          </w:p>
          <w:p w:rsidR="000410D1" w:rsidRPr="00105945" w:rsidRDefault="000410D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14-00-15-00</w:t>
            </w:r>
          </w:p>
        </w:tc>
        <w:tc>
          <w:tcPr>
            <w:tcW w:w="2119" w:type="dxa"/>
            <w:vMerge w:val="restart"/>
          </w:tcPr>
          <w:p w:rsidR="000410D1" w:rsidRPr="00105945" w:rsidRDefault="000410D1" w:rsidP="001A6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Тиманов 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А.М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педагог дополнительного образования</w:t>
            </w:r>
          </w:p>
        </w:tc>
        <w:tc>
          <w:tcPr>
            <w:tcW w:w="2268" w:type="dxa"/>
            <w:vMerge w:val="restart"/>
          </w:tcPr>
          <w:p w:rsidR="000410D1" w:rsidRPr="00105945" w:rsidRDefault="000410D1" w:rsidP="00BE7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663664 Красноярский край, Ирбейский район, село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Верхняя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Уря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ул.40 лет Октября,59, пом.2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Секция «Спор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т-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путь к успеху»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12-17лет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Вторник, четверг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15-00-16-00</w:t>
            </w:r>
          </w:p>
        </w:tc>
        <w:tc>
          <w:tcPr>
            <w:tcW w:w="2119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663664 Красноярский край, Ирбейский район, село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Верхняя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Уря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ул.40 лет Октября,59, пом.2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«краеведение»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Туристско-краеведческое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Туристско-краеведческое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11-17лет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 15-00-17-00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Радюшкина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Д.М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663664 Красноярский край, Ирбейский район, село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Верхняя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Уря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ул.40 лет Октября,59, пом.2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«Туризм в школе»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среда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15-00-16-00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Охотников 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proofErr w:type="gramStart"/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учитель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663664 Красноярский край, Ирбейский район, село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Верхняя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Уря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ул.40 лет Октября,59, пом.2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«Умелые ручки»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7-10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 14-00-15-00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Юхно 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О.</w:t>
            </w:r>
            <w:proofErr w:type="gramStart"/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учитель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663664 Красноярский край, Ирбейский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район, село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Верхняя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Уря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ул.40 лет Октября,59, пом.2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Кружок «Я гражданин России»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гуманитарное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5-10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 14-00-15-00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 14-00-14-40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Охотников 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proofErr w:type="gramStart"/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учитель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663664 Красноярский край, Ирбейский район, село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Верхняя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Уря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ул.40 лет Октября,59, пом.2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«арлекин»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Театральное творчество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6-12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 14-00-16-00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Федина 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Л.А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руководитель школьного театра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663664 Красноярский край, Ирбейский район, село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Верхняя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Уря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ул.40 лет Октября,59, пом.2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«Полёт в будущее»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Техническое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 15-00-16-00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 15-00-17-00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Охотников Дмитрий Сергеевич учитель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663664 Красноярский край, Ирбейский район, село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Верхняя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Уря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ул.40 лет Октября,59, пом.2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Кружок «Мир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лего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7-10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Вторник 13-00-14-00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Тарасенко Алёна Николаевна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663664 Красноярский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край, Ирбейский район, село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Верхняя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Уря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ул.40 лет Октября,59, пом.2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Кружок «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Маленькое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лего»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5-6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Пятница, 11-00-11-40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Тарасенко Алёна Николаевна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пандуса у центрального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входа, 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663664 Красноярский край, Ирбейский район, село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Верхняя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Уря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ул.40 лет Октября,59, пом.2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«открыватели»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Естественн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научная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 15-00-17-00</w:t>
            </w:r>
          </w:p>
        </w:tc>
        <w:tc>
          <w:tcPr>
            <w:tcW w:w="2119" w:type="dxa"/>
          </w:tcPr>
          <w:p w:rsidR="002D7BF5" w:rsidRPr="00105945" w:rsidRDefault="00116986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Кононенко Наталья Н</w:t>
            </w:r>
            <w:r w:rsidR="002D7BF5" w:rsidRPr="00105945">
              <w:rPr>
                <w:rFonts w:ascii="Times New Roman" w:hAnsi="Times New Roman" w:cs="Times New Roman"/>
                <w:sz w:val="26"/>
                <w:szCs w:val="26"/>
              </w:rPr>
              <w:t>иколаевна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 шрифт Брайля</w:t>
            </w:r>
          </w:p>
        </w:tc>
      </w:tr>
      <w:tr w:rsidR="002D7BF5" w:rsidRPr="00BE7B62" w:rsidTr="001A64CE">
        <w:trPr>
          <w:trHeight w:val="2137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663664 Красноярский край, Ирбейский район, село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Верхняя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Уря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ул.40 лет Октября,59, пом.2</w:t>
            </w:r>
          </w:p>
        </w:tc>
        <w:tc>
          <w:tcPr>
            <w:tcW w:w="1959" w:type="dxa"/>
            <w:gridSpan w:val="2"/>
            <w:tcBorders>
              <w:top w:val="nil"/>
            </w:tcBorders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«Движение первых»</w:t>
            </w:r>
          </w:p>
        </w:tc>
        <w:tc>
          <w:tcPr>
            <w:tcW w:w="2013" w:type="dxa"/>
            <w:tcBorders>
              <w:top w:val="nil"/>
            </w:tcBorders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Социально-гуманитарное</w:t>
            </w:r>
          </w:p>
        </w:tc>
        <w:tc>
          <w:tcPr>
            <w:tcW w:w="1414" w:type="dxa"/>
            <w:tcBorders>
              <w:top w:val="nil"/>
            </w:tcBorders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7-17лет</w:t>
            </w:r>
          </w:p>
        </w:tc>
        <w:tc>
          <w:tcPr>
            <w:tcW w:w="2559" w:type="dxa"/>
            <w:tcBorders>
              <w:top w:val="nil"/>
            </w:tcBorders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вторник, среда, четверг, пятница 15-00-16-00 Суббота 12-00-14-00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Радюшкина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Дарина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Максимовна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 w:val="restart"/>
            <w:textDirection w:val="btLr"/>
          </w:tcPr>
          <w:p w:rsidR="002D7BF5" w:rsidRPr="00105945" w:rsidRDefault="002D7BF5" w:rsidP="00676C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МБОУ «Елисеевская ООШ»</w:t>
            </w:r>
          </w:p>
          <w:p w:rsidR="002D7BF5" w:rsidRPr="00105945" w:rsidRDefault="002D7BF5" w:rsidP="00676CDE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8 (39174) 36-5-28</w:t>
            </w: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д.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Елисеевка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40 лет Октября,38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Художественная школа-студия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Декоративно-прикладное искусство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Среда: 16.00-17.00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Аристова Н.В.,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676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Ирбейский район, д.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Елисеевка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40 лет Октября,38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Настольный теннис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8-15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среда: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1 группа  (1-4 класс)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16:00 -16:45;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2 группа (5-9 класс) 17:00-17:45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Внуков А.М.., педагог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пандуса у центрального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входа, 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676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д.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Елисеевка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40 лет Октября,38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Волейбол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среда: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18.00-19.00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Внуков А.М..,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 шрифт Брайля</w:t>
            </w:r>
          </w:p>
        </w:tc>
      </w:tr>
      <w:tr w:rsidR="002D7BF5" w:rsidRPr="00BE7B62" w:rsidTr="001A64CE">
        <w:trPr>
          <w:trHeight w:val="2576"/>
        </w:trPr>
        <w:tc>
          <w:tcPr>
            <w:tcW w:w="1414" w:type="dxa"/>
            <w:vMerge/>
          </w:tcPr>
          <w:p w:rsidR="002D7BF5" w:rsidRPr="00105945" w:rsidRDefault="002D7BF5" w:rsidP="00676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д.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Елисеевка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40 лет Октября,38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Шахматы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7-10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среда: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 (1-4 класс) 16:00 -16:45;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2 группа (5-9 класс) 17:00-17:45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Внуков А.М..,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 шрифт Брайля</w:t>
            </w:r>
          </w:p>
        </w:tc>
      </w:tr>
      <w:tr w:rsidR="002D7BF5" w:rsidRPr="00BE7B62" w:rsidTr="001A64CE">
        <w:trPr>
          <w:trHeight w:val="1273"/>
        </w:trPr>
        <w:tc>
          <w:tcPr>
            <w:tcW w:w="1414" w:type="dxa"/>
            <w:vMerge/>
          </w:tcPr>
          <w:p w:rsidR="002D7BF5" w:rsidRPr="00105945" w:rsidRDefault="002D7BF5" w:rsidP="00676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д.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Елисеевка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40 лет Октября,38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Шаги в экспериментальную биологию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Естественно-научное</w:t>
            </w:r>
            <w:proofErr w:type="gramEnd"/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среда: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 (1-4 класс) 16:00 -16:45;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2 группа (5-9 класс) 17:00-17:45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Богдан Е.И.,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 шрифт Брайля</w:t>
            </w:r>
          </w:p>
        </w:tc>
      </w:tr>
      <w:tr w:rsidR="002D7BF5" w:rsidRPr="00BE7B62" w:rsidTr="001A64CE">
        <w:trPr>
          <w:trHeight w:val="2349"/>
        </w:trPr>
        <w:tc>
          <w:tcPr>
            <w:tcW w:w="1414" w:type="dxa"/>
            <w:vMerge/>
          </w:tcPr>
          <w:p w:rsidR="002D7BF5" w:rsidRPr="00105945" w:rsidRDefault="002D7BF5" w:rsidP="00676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д.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Елисеевка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40 лет Октября,38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Краеведение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Туристико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-краеведческое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среда: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 (1-4 класс) 16:00 -16:45;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2 группа (5-9 класс) 17:00-17:45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Попова И.В.,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 шрифт Брайля</w:t>
            </w:r>
          </w:p>
        </w:tc>
      </w:tr>
      <w:tr w:rsidR="002D7BF5" w:rsidRPr="00BE7B62" w:rsidTr="001A64CE">
        <w:trPr>
          <w:trHeight w:val="2507"/>
        </w:trPr>
        <w:tc>
          <w:tcPr>
            <w:tcW w:w="1414" w:type="dxa"/>
            <w:vMerge/>
          </w:tcPr>
          <w:p w:rsidR="002D7BF5" w:rsidRPr="00105945" w:rsidRDefault="002D7BF5" w:rsidP="00676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д.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Елисеевка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40 лет Октября,38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Робототехника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Техническое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среда: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 (1-4 класс) 16:00 -16:45;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2 группа (5-9 класс) 17:00-17:45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Антонова О.В.,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 шрифт Брайля</w:t>
            </w:r>
          </w:p>
        </w:tc>
      </w:tr>
      <w:tr w:rsidR="002D7BF5" w:rsidRPr="00BE7B62" w:rsidTr="001A64CE">
        <w:trPr>
          <w:trHeight w:val="2394"/>
        </w:trPr>
        <w:tc>
          <w:tcPr>
            <w:tcW w:w="1414" w:type="dxa"/>
            <w:vMerge w:val="restart"/>
            <w:textDirection w:val="btLr"/>
          </w:tcPr>
          <w:p w:rsidR="002D7BF5" w:rsidRPr="00105945" w:rsidRDefault="00057DF2" w:rsidP="00676CDE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МБОУ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 «Ирбейская СОШ № 2» им.</w:t>
            </w:r>
            <w:r w:rsidR="002D7BF5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полного</w:t>
            </w:r>
            <w:r w:rsidR="002D7BF5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D7BF5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кавалера ордена Славы И.Н. Демьянова, </w:t>
            </w:r>
            <w:r w:rsidR="002D7BF5" w:rsidRPr="001059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8F8FA"/>
              </w:rPr>
              <w:t>+7</w:t>
            </w:r>
            <w:r w:rsidR="00805C3B" w:rsidRPr="001059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8F8FA"/>
              </w:rPr>
              <w:t>(</w:t>
            </w:r>
            <w:r w:rsidR="002D7BF5" w:rsidRPr="001059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8F8FA"/>
              </w:rPr>
              <w:t>39174</w:t>
            </w:r>
            <w:r w:rsidR="00805C3B" w:rsidRPr="001059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8F8FA"/>
              </w:rPr>
              <w:t>)</w:t>
            </w:r>
            <w:r w:rsidR="002D7BF5" w:rsidRPr="001059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8F8FA"/>
              </w:rPr>
              <w:t>31</w:t>
            </w:r>
            <w:r w:rsidR="00805C3B" w:rsidRPr="001059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8F8FA"/>
              </w:rPr>
              <w:t>-</w:t>
            </w:r>
            <w:r w:rsidR="002D7BF5" w:rsidRPr="001059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8F8FA"/>
              </w:rPr>
              <w:t>4</w:t>
            </w:r>
            <w:r w:rsidR="00805C3B" w:rsidRPr="001059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8F8FA"/>
              </w:rPr>
              <w:t>-</w:t>
            </w:r>
            <w:r w:rsidR="002D7BF5" w:rsidRPr="001059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8F8FA"/>
              </w:rPr>
              <w:t>11</w:t>
            </w: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ул. Ленина, 94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Школьный театр «Ровесник»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вторник: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(5-9 класс) 14:40-15:20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Демченко Е.Н.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ул. Ленина, 94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Подвижные игры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6-11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четверг: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(1-2 класс) 13:00 -13:40;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2 группа (3-4 класс) 13:00-13:40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Яковлев Д.В.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Кривовяз А.Ю.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676CDE">
        <w:trPr>
          <w:trHeight w:val="70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ул. Ленина, 94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Бисероплетение</w:t>
            </w:r>
            <w:proofErr w:type="spellEnd"/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Декоративно-прикладной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7-10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1 группа  (1 класс)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13:00-13:40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2 группа (2-4 класс) 13:50 -14:35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Иванова Т.В.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Педагог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пандуса у центрального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ул. Ленина, 94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ВПК «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Алькор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Туристско-краеведческий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среда: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(5-11 класс) 14:40-15:20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Охота С.А.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ул. Ленина, 94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Баскетбол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12-18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(5-6 класс)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14:30 – 16:30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2 группа (7-11класс) 18:00 – 20:00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Иванов К.В.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ул. Ленина, 94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Волейбол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12-18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Среда, пятница: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(5-6 класс)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14:30 – 16:30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2-3 группа (7-11класс) 18:00 – 20:00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Иванов К.В.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Кривовяз А.Ю.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ул. Ленина, 94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Настольный теннис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12-18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(6-11класс) 14:30 – 16:30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Иванов К.В.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ул. Ленина, 94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Футбол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12-18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Среда, пятница: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(6-11класс) 14:30 -16:30;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Иванов К.В.,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ул. Ленина, 94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Спортивный туризм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Туристско-краеведческий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12-18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Четверг, пятница: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(6-11класс)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13:00 -14:00;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(6-11класс)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13:00 -15:00;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Иванов К.В.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Яковлев Д.В.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Басович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В.С.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ул. Ленина, 94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Квилинг</w:t>
            </w:r>
            <w:proofErr w:type="spellEnd"/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6-11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Вторник, пятница: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 (1-2 класс) 13:00 -13:40;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2 группа (3-4 класс) 13:50-14:30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Дикова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М.А.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ул. Ленина, 94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Юид</w:t>
            </w:r>
            <w:proofErr w:type="spellEnd"/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Социально-гуманитарный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9-16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Вторник, среда: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 (3-5 класс) 13:00 -13:40;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2 группа (6-10класс) 13:50-14:30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Басович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В.С.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ул. Ленина, 94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Робототехника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Технический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 группа  (5-8 класс) 13:00 -13:40;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Басович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В.С.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пандуса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2375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ул. Ленина, 94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Полицейский класс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Социально-гуманитарный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(9-11класс) 14:40 -15:20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Басович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В.С.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2405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ул. Ленина, 94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Танцы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Хореография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7-18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Четверг, пятница: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2 группа  (3-4 класс) 13:00 -13:40;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(1-2 класс) 12:05-12:45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Орлова Е.Г.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2434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ул. Ленина, 94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Школа юного горняка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Естественно-научный</w:t>
            </w:r>
            <w:proofErr w:type="gramEnd"/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13-16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Вторник, пятница: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группа (8-9 класс) 14:40-15:20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Басович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В.О.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 w:val="restart"/>
            <w:textDirection w:val="btLr"/>
          </w:tcPr>
          <w:p w:rsidR="002D7BF5" w:rsidRPr="00105945" w:rsidRDefault="00057DF2" w:rsidP="00676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МБОУ  </w:t>
            </w:r>
            <w:proofErr w:type="spellStart"/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Маловская</w:t>
            </w:r>
            <w:proofErr w:type="spellEnd"/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ООШ», </w:t>
            </w:r>
            <w:r w:rsidR="00116986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39174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32-1-17</w:t>
            </w: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663666.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Маловка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Школьная, 24А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Краеведение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Туристско-краеведческий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9-15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пятница.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15:00 – 17:00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Лучкова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Т.В.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BF5" w:rsidRPr="00BE7B62" w:rsidTr="001A64CE">
        <w:trPr>
          <w:trHeight w:val="2436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663666.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Маловка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Школьная, 24А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Баскетбол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10-16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Вторник, четверг.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17:00 – 19:00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Червяков 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proofErr w:type="gramStart"/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  <w:proofErr w:type="gramEnd"/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663666.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Маловка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Школьная, 24А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Волейбол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10-16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среда.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17:00 – 19:00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Бокк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С.А.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BF5" w:rsidRPr="00BE7B62" w:rsidTr="001A64CE">
        <w:trPr>
          <w:trHeight w:val="2266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663666.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Маловка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Школьная, 24А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Юный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чемпиончик</w:t>
            </w:r>
            <w:proofErr w:type="spellEnd"/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6-10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Вторник, пятница.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15:00 – 17:00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Газызова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М.Ю.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BF5" w:rsidRPr="00BE7B62" w:rsidTr="001A64CE">
        <w:trPr>
          <w:trHeight w:val="2564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663666.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Маловка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Школьная, 24А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Легоконструирование</w:t>
            </w:r>
            <w:proofErr w:type="spellEnd"/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Технический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6-12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Вторник, четверг.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15:00 – 17:00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Газызова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М.</w:t>
            </w:r>
            <w:proofErr w:type="gramStart"/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proofErr w:type="gramEnd"/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BF5" w:rsidRPr="00BE7B62" w:rsidTr="001A64CE">
        <w:trPr>
          <w:trHeight w:val="2311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663666.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Маловка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Школьная, 24А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Робототехника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Технический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10-16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Среда, пятница.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15:00 – 17:00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Бокк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С.А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 w:val="restart"/>
            <w:textDirection w:val="btLr"/>
          </w:tcPr>
          <w:p w:rsidR="002D7BF5" w:rsidRPr="00105945" w:rsidRDefault="002D7BF5" w:rsidP="00676C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МБОУ Изумрудновская ООШ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8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39174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 пос. Изумрудный, ул. Гагарина, 25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Кружок</w:t>
            </w:r>
          </w:p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«Волшебный сундучок»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7-11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13:45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Подшивалова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О.А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входной двери, широкий дверной проем</w:t>
            </w:r>
          </w:p>
        </w:tc>
      </w:tr>
      <w:tr w:rsidR="002D7BF5" w:rsidRPr="00BE7B62" w:rsidTr="001A64CE">
        <w:trPr>
          <w:trHeight w:val="1557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СДК, 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 пос. Изумрудный,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.Ц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ентральный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Кружок</w:t>
            </w:r>
          </w:p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«Домашний театр»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7-14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Вторник, четверг 15:00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Разгон 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Е.А.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руководитель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кукульного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театра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входной двери, широкий дверной проем</w:t>
            </w:r>
          </w:p>
        </w:tc>
      </w:tr>
      <w:tr w:rsidR="002D7BF5" w:rsidRPr="00BE7B62" w:rsidTr="001A64CE">
        <w:trPr>
          <w:trHeight w:val="2666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 пос. Изумрудный, ул. Гагарина, 25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Кружок</w:t>
            </w:r>
          </w:p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Спортландия</w:t>
            </w:r>
            <w:proofErr w:type="spellEnd"/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7-14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Вторник, четверг 15:00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Горновская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входной двери, широкий дверной проем</w:t>
            </w:r>
          </w:p>
        </w:tc>
      </w:tr>
      <w:tr w:rsidR="002D7BF5" w:rsidRPr="00BE7B62" w:rsidTr="001A64CE">
        <w:trPr>
          <w:trHeight w:val="2614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 пос. Изумрудный, ул. Гагарина, 25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Кружок</w:t>
            </w:r>
          </w:p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«школа волонтера»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Социально-гуманитарная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7-14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Среда, 14:30</w:t>
            </w:r>
          </w:p>
        </w:tc>
        <w:tc>
          <w:tcPr>
            <w:tcW w:w="2119" w:type="dxa"/>
          </w:tcPr>
          <w:p w:rsidR="002D7BF5" w:rsidRPr="00105945" w:rsidRDefault="001A64CE" w:rsidP="002D7BF5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Горновская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А.А</w:t>
            </w:r>
            <w:r w:rsidR="002D7BF5" w:rsidRPr="00105945">
              <w:rPr>
                <w:rFonts w:ascii="Times New Roman" w:hAnsi="Times New Roman" w:cs="Times New Roman"/>
                <w:sz w:val="26"/>
                <w:szCs w:val="26"/>
              </w:rPr>
              <w:t>,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входной двери, широкий дверной проем</w:t>
            </w:r>
          </w:p>
        </w:tc>
      </w:tr>
      <w:tr w:rsidR="002D7BF5" w:rsidRPr="00BE7B62" w:rsidTr="001A64CE">
        <w:trPr>
          <w:trHeight w:val="2620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 пос. Изумрудный, ул. Гагарина, 25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Кружок</w:t>
            </w:r>
          </w:p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«Юный инспектор дорожного движения»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Социально-гуманитарная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7-14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Четверг, 13:45</w:t>
            </w:r>
          </w:p>
        </w:tc>
        <w:tc>
          <w:tcPr>
            <w:tcW w:w="2119" w:type="dxa"/>
          </w:tcPr>
          <w:p w:rsidR="002D7BF5" w:rsidRPr="00105945" w:rsidRDefault="001A64CE" w:rsidP="002D7BF5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Горновская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А.А</w:t>
            </w:r>
            <w:r w:rsidR="002D7BF5" w:rsidRPr="00105945">
              <w:rPr>
                <w:rFonts w:ascii="Times New Roman" w:hAnsi="Times New Roman" w:cs="Times New Roman"/>
                <w:sz w:val="26"/>
                <w:szCs w:val="26"/>
              </w:rPr>
              <w:t>,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входной двери, широкий дверной проем</w:t>
            </w:r>
          </w:p>
        </w:tc>
      </w:tr>
      <w:tr w:rsidR="002D7BF5" w:rsidRPr="00BE7B62" w:rsidTr="001A64CE">
        <w:trPr>
          <w:trHeight w:val="848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 пос. Изумрудный, ул. Гагарина, 25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Кружок</w:t>
            </w:r>
          </w:p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«Билет в будущее»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Социально-гуманитарная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12-14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Четверг, 14:30</w:t>
            </w:r>
          </w:p>
        </w:tc>
        <w:tc>
          <w:tcPr>
            <w:tcW w:w="2119" w:type="dxa"/>
          </w:tcPr>
          <w:p w:rsidR="002D7BF5" w:rsidRPr="00105945" w:rsidRDefault="001A64CE" w:rsidP="001A64CE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Горновская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А.А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входной двери, широкий дверной проем</w:t>
            </w:r>
          </w:p>
        </w:tc>
      </w:tr>
      <w:tr w:rsidR="001A64CE" w:rsidRPr="00BE7B62" w:rsidTr="001A64CE">
        <w:trPr>
          <w:trHeight w:val="2785"/>
        </w:trPr>
        <w:tc>
          <w:tcPr>
            <w:tcW w:w="1414" w:type="dxa"/>
            <w:vMerge/>
          </w:tcPr>
          <w:p w:rsidR="001A64CE" w:rsidRPr="00105945" w:rsidRDefault="001A64CE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1A64CE" w:rsidRPr="00105945" w:rsidRDefault="001A64CE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1A64CE" w:rsidRPr="00105945" w:rsidRDefault="001A64CE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 пос. Изумрудный, ул. Гагарина, 25</w:t>
            </w:r>
          </w:p>
        </w:tc>
        <w:tc>
          <w:tcPr>
            <w:tcW w:w="1959" w:type="dxa"/>
            <w:gridSpan w:val="2"/>
          </w:tcPr>
          <w:p w:rsidR="001A64CE" w:rsidRPr="00105945" w:rsidRDefault="001A64CE" w:rsidP="002D7BF5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Секция «футбол»</w:t>
            </w:r>
          </w:p>
        </w:tc>
        <w:tc>
          <w:tcPr>
            <w:tcW w:w="2013" w:type="dxa"/>
          </w:tcPr>
          <w:p w:rsidR="001A64CE" w:rsidRPr="00105945" w:rsidRDefault="001A64CE" w:rsidP="002D7BF5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Спортивное</w:t>
            </w:r>
          </w:p>
        </w:tc>
        <w:tc>
          <w:tcPr>
            <w:tcW w:w="1414" w:type="dxa"/>
          </w:tcPr>
          <w:p w:rsidR="001A64CE" w:rsidRPr="00105945" w:rsidRDefault="001A64CE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7-14 лет</w:t>
            </w:r>
          </w:p>
        </w:tc>
        <w:tc>
          <w:tcPr>
            <w:tcW w:w="2559" w:type="dxa"/>
          </w:tcPr>
          <w:p w:rsidR="001A64CE" w:rsidRPr="00105945" w:rsidRDefault="001A64CE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Среда.</w:t>
            </w:r>
          </w:p>
          <w:p w:rsidR="001A64CE" w:rsidRPr="00105945" w:rsidRDefault="001A64CE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</w:tc>
        <w:tc>
          <w:tcPr>
            <w:tcW w:w="2119" w:type="dxa"/>
            <w:vMerge w:val="restart"/>
          </w:tcPr>
          <w:p w:rsidR="001A64CE" w:rsidRPr="00105945" w:rsidRDefault="001A64CE" w:rsidP="001A64CE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Черкасов С.Н, Педагог дополнительного образования</w:t>
            </w:r>
          </w:p>
        </w:tc>
        <w:tc>
          <w:tcPr>
            <w:tcW w:w="2268" w:type="dxa"/>
          </w:tcPr>
          <w:p w:rsidR="001A64CE" w:rsidRPr="00105945" w:rsidRDefault="001A64CE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входной двери, широкий дверной проем</w:t>
            </w:r>
          </w:p>
        </w:tc>
      </w:tr>
      <w:tr w:rsidR="001A64CE" w:rsidRPr="00BE7B62" w:rsidTr="001A64CE">
        <w:trPr>
          <w:trHeight w:val="2649"/>
        </w:trPr>
        <w:tc>
          <w:tcPr>
            <w:tcW w:w="1414" w:type="dxa"/>
            <w:vMerge/>
          </w:tcPr>
          <w:p w:rsidR="001A64CE" w:rsidRPr="00105945" w:rsidRDefault="001A64CE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1A64CE" w:rsidRPr="00105945" w:rsidRDefault="001A64CE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1A64CE" w:rsidRPr="00105945" w:rsidRDefault="001A64CE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 пос. Изумрудный, ул. Гагарина, 25</w:t>
            </w:r>
          </w:p>
        </w:tc>
        <w:tc>
          <w:tcPr>
            <w:tcW w:w="1959" w:type="dxa"/>
            <w:gridSpan w:val="2"/>
          </w:tcPr>
          <w:p w:rsidR="001A64CE" w:rsidRPr="00105945" w:rsidRDefault="001A64CE" w:rsidP="002D7BF5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Секция «баскетбол»</w:t>
            </w:r>
          </w:p>
        </w:tc>
        <w:tc>
          <w:tcPr>
            <w:tcW w:w="2013" w:type="dxa"/>
            <w:vAlign w:val="center"/>
          </w:tcPr>
          <w:p w:rsidR="001A64CE" w:rsidRPr="00105945" w:rsidRDefault="001A64CE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Спортивное</w:t>
            </w:r>
          </w:p>
        </w:tc>
        <w:tc>
          <w:tcPr>
            <w:tcW w:w="1414" w:type="dxa"/>
          </w:tcPr>
          <w:p w:rsidR="001A64CE" w:rsidRPr="00105945" w:rsidRDefault="001A64CE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7-14 лет</w:t>
            </w:r>
          </w:p>
        </w:tc>
        <w:tc>
          <w:tcPr>
            <w:tcW w:w="2559" w:type="dxa"/>
          </w:tcPr>
          <w:p w:rsidR="001A64CE" w:rsidRPr="00105945" w:rsidRDefault="001A64CE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вторник. 16:00</w:t>
            </w:r>
          </w:p>
        </w:tc>
        <w:tc>
          <w:tcPr>
            <w:tcW w:w="2119" w:type="dxa"/>
            <w:vMerge/>
            <w:vAlign w:val="center"/>
          </w:tcPr>
          <w:p w:rsidR="001A64CE" w:rsidRPr="00105945" w:rsidRDefault="001A64CE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64CE" w:rsidRPr="00105945" w:rsidRDefault="001A64CE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входной двери, широкий дверной проем</w:t>
            </w:r>
          </w:p>
        </w:tc>
      </w:tr>
      <w:tr w:rsidR="002D7BF5" w:rsidRPr="00BE7B62" w:rsidTr="001A64CE">
        <w:trPr>
          <w:trHeight w:val="266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 пос. Изумрудный, ул. Гагарина, 25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Секция</w:t>
            </w:r>
          </w:p>
          <w:p w:rsidR="002D7BF5" w:rsidRPr="00105945" w:rsidRDefault="002D7BF5" w:rsidP="002D7BF5">
            <w:pPr>
              <w:tabs>
                <w:tab w:val="left" w:pos="567"/>
                <w:tab w:val="left" w:pos="343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«Волейбол»</w:t>
            </w:r>
          </w:p>
        </w:tc>
        <w:tc>
          <w:tcPr>
            <w:tcW w:w="2013" w:type="dxa"/>
            <w:vAlign w:val="center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7-14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Четверг, пятница. 15:00</w:t>
            </w:r>
          </w:p>
        </w:tc>
        <w:tc>
          <w:tcPr>
            <w:tcW w:w="2119" w:type="dxa"/>
            <w:vAlign w:val="center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входной двери, широкий дверной проем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 w:val="restart"/>
            <w:textDirection w:val="btLr"/>
          </w:tcPr>
          <w:p w:rsidR="002D7BF5" w:rsidRPr="00105945" w:rsidRDefault="002D7BF5" w:rsidP="00676C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МБОУ </w:t>
            </w:r>
            <w:proofErr w:type="spellStart"/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Тальская</w:t>
            </w:r>
            <w:proofErr w:type="spellEnd"/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СОШ, 8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39174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Офп</w:t>
            </w:r>
            <w:proofErr w:type="spellEnd"/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15.15-16.35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Купцов И.П.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Основы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спортивного туризма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Физкультурно-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16.00-16.45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Купцов И.П.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пандуса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Валейбол</w:t>
            </w:r>
            <w:proofErr w:type="spellEnd"/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18.00-18.45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Купцов И.П.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Мини-футбол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11-14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16.10-17.05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Купцов И.П.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Баскетбол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11-13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17.20-18.05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Купцов И.П.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Футбол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11-14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17.30-18.15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Купцов И.П.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Настольный теннис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18.00-18.45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Купцов И.П.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Русская лапта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13-16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18.30-19.45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Купцов И.П.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Семья народов Красноярского края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Туристско-краеведческий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11-14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16.00-16.45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Долбоненко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О.С.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Родина бывает разная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Туристско-краеведческий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16.00-16.45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Никитенко Н.В.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Руководитель музея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Кукольный театр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8-11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14.00-14.45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Ефименко А.В.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Юный мастер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Социально-гуманитарный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6-10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14.00-14.45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Ефименко А.В.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Танцевальный мир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Вторник, четверг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16.30-17.15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Яковенко У.В.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пандуса у центрального входа, широкий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Юный лыжник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7-11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15.15-16.00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Купцов И.П.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Основы робототехники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Технический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11-14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15.40-16.25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Зимарева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Советник директора по воспитанию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Школьное лесничество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Естественно-научный</w:t>
            </w:r>
            <w:proofErr w:type="gramEnd"/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вторник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16.00-16.45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Яковенко Л.С.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805C3B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Спортивный туризм (краткосроч</w:t>
            </w:r>
            <w:proofErr w:type="gramEnd"/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6-13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17.30-18.15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Купцов И.П.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Перспектива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7-16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18.00-18.45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18.00-18.45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15.10-15.55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18.00-18.45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Федченко А.С.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село Талое, ул.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д.21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Школа юного юриста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Социально-гуманитарный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15-19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Вторник, пятница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16.10-17.05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Герасимиди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 w:val="restart"/>
            <w:textDirection w:val="btLr"/>
          </w:tcPr>
          <w:p w:rsidR="002D7BF5" w:rsidRPr="00105945" w:rsidRDefault="00805C3B" w:rsidP="00676C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МБОУ </w:t>
            </w:r>
            <w:proofErr w:type="spellStart"/>
            <w:r w:rsidRPr="001059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Тумаковская</w:t>
            </w:r>
            <w:proofErr w:type="spellEnd"/>
            <w:r w:rsidRPr="001059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СОШ, </w:t>
            </w:r>
            <w:r w:rsidR="002D7BF5" w:rsidRPr="001059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  <w:r w:rsidRPr="001059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(</w:t>
            </w:r>
            <w:r w:rsidR="002D7BF5" w:rsidRPr="001059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39174</w:t>
            </w:r>
            <w:r w:rsidRPr="001059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)</w:t>
            </w:r>
            <w:r w:rsidR="002D7BF5" w:rsidRPr="001059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37</w:t>
            </w:r>
            <w:r w:rsidRPr="001059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-</w:t>
            </w:r>
            <w:r w:rsidR="002D7BF5" w:rsidRPr="001059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Pr="001059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-38</w:t>
            </w: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663665,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Красноярский край, Ирбейский район, с.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Тумаково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ул. 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Школьная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, 11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Военно-патриотический клуб «Беркут»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Социальн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педагогическая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14-17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Среда, четверг: 15.00-15.40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Педагог дополнительного образования 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Зямухов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А.Б.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663665,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Красноярский край, Ирбейский район, с.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Тумаково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ул. 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Школьная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, 11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Школьный хор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Художественная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8-16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Вторник, среда: 15.00-15.40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Саидова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О.И.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663665,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Красноярский край, Ирбейский район, с.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Тумаково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ул. 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Школьная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, 11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Психолог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педагогический класс «Шаг вперед»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Социальн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педагогическая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15-18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Среда, четверг: 15.00-15.40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Лейман Е.А.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663665,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Красноярский край, </w:t>
            </w: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Ирбейский район, с.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Тумаково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ул. 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Школьная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, 11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Школьный театр «Дебют»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Художественная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7-17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Понедельник, среда: 17.00-17.40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Яцко М.А.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663665,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Красноярский край, Ирбейский район, с.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Тумаково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ул. 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Школьная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, 11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«Робототехника»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Техническая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10-15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Четверг: 15.00-15.40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Алексеенко О.А.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663665,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Красноярский край, Ирбейский район, с.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Тумаково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ул. 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Школьная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, 11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«Волшебный клубок»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Художественная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11-15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Среда: 17.00-17.40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Франц В.В.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663665,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Красноярский край, Ирбейский район, с.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Тумаково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ул. 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Школьная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, 11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Волейбол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Физкультурн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спортивная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12-16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Среда: 17.00-18.10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Шульц Н.С.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663665,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Красноярский край, Ирбейский район, с.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Тумаково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ул. 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Школьная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, 11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Футбол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Физкультурн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спортивная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6-14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Понедельник: 15.00-15.30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Шульц Н.С.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663665,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Красноярский край, Ирбейский район, с.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Тумаково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ул. 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Школьная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, 11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Баскетбол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Физкультурн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спортивная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12-14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Четверг: 17.00-18.10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Шульц Н.С.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663665,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Красноярский край, Ирбейский район, с.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Тумаково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ул. 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Школьная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, 11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Легоконструирование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Техническая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8-11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Пятница: 14.00-14.40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Алексеенко О.А.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663665,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Красноярский край, Ирбейский район, с.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Тумаково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ул. 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Школьная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, 11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«Занимательная физика»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Естественно-научная</w:t>
            </w:r>
            <w:proofErr w:type="gramEnd"/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13-15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Понедельник, вторник: 15.00-15.40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Лейман Е.А.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663665,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Красноярский край, Ирбейский район, с.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Тумаково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ул. 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Школьная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, 11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«Зеленая лаборатория»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Естественно-научная</w:t>
            </w:r>
            <w:proofErr w:type="gramEnd"/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10-13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Среда, четверг: 15.00-15.40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Грибкова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С.А.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663665,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Красноярский край, Ирбейский </w:t>
            </w: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район, с.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Тумаково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ул. 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Школьная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, 11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«Юные инспектора движения»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Социальн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педагогическая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9-11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Понедельник, пятница: 14.00-14.40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Ивановская Е.А.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663665,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Красноярский край, Ирбейский район, с.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Тумаково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ул. 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Школьная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, 11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Русская лапта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Физкультурн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спортивная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10-17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Понедельник: 17.00-17.40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Шульц Н.С.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155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663665,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Красноярский край, Ирбейский район, с.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Тумаково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, ул.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Легкая атлетика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Физкультурн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спортивная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10-17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Пятница, вторник: 17.00-17.40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Шульц Н.С.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 w:val="restart"/>
            <w:textDirection w:val="btLr"/>
          </w:tcPr>
          <w:p w:rsidR="002D7BF5" w:rsidRPr="00105945" w:rsidRDefault="00057DF2" w:rsidP="00676CD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Мельничная ООШ</w:t>
            </w:r>
            <w:proofErr w:type="gramStart"/>
            <w:r w:rsidRPr="00105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,(</w:t>
            </w:r>
            <w:proofErr w:type="gramEnd"/>
            <w:r w:rsidRPr="00105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филиал МБОУ Ирбейская СОШ №1), </w:t>
            </w:r>
            <w:r w:rsidR="002D7BF5" w:rsidRPr="00105945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>8(39174)31</w:t>
            </w:r>
            <w:r w:rsidRPr="00105945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>-</w:t>
            </w:r>
            <w:r w:rsidR="002D7BF5" w:rsidRPr="00105945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>2</w:t>
            </w:r>
            <w:r w:rsidRPr="00105945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>-</w:t>
            </w:r>
            <w:r w:rsidR="002D7BF5" w:rsidRPr="00105945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>53</w:t>
            </w: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663654 Красноярский край, Ирбейский район, с. </w:t>
            </w:r>
            <w:proofErr w:type="gramStart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Мельничное</w:t>
            </w:r>
            <w:proofErr w:type="gramEnd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, ул. Школьная д.12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Кружок «Юные музееведы»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Краеведческое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11-15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vertAlign w:val="superscript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17</w:t>
            </w: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vertAlign w:val="superscript"/>
                <w:lang w:eastAsia="ru-RU"/>
              </w:rPr>
              <w:t>00</w:t>
            </w: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-18</w:t>
            </w: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vertAlign w:val="superscript"/>
                <w:lang w:eastAsia="ru-RU"/>
              </w:rPr>
              <w:t>30</w:t>
            </w:r>
          </w:p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(5-9 класс)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Канарская</w:t>
            </w:r>
            <w:proofErr w:type="spellEnd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Г.Н.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Наличие пандуса,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663654 Красноярский край, Ирбейский район, с. </w:t>
            </w:r>
            <w:proofErr w:type="gramStart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Мельничное</w:t>
            </w:r>
            <w:proofErr w:type="gramEnd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, ул. Школьная д.12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Кружок «Школа мастерства»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Декоративно </w:t>
            </w:r>
            <w:proofErr w:type="gramStart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-п</w:t>
            </w:r>
            <w:proofErr w:type="gramEnd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рикладное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11-15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vertAlign w:val="superscript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– 17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30</w:t>
            </w:r>
          </w:p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(5-9 класс)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Будилин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Ф.Н</w:t>
            </w: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Наличие пандуса, широкий дверной проем, шрифт Брайля</w:t>
            </w:r>
          </w:p>
        </w:tc>
      </w:tr>
      <w:tr w:rsidR="002D7BF5" w:rsidRPr="00BE7B62" w:rsidTr="001A64CE">
        <w:trPr>
          <w:trHeight w:val="2600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663654 Красноярский край, Ирбейский район, с. </w:t>
            </w:r>
            <w:proofErr w:type="gramStart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Мельничное</w:t>
            </w:r>
            <w:proofErr w:type="gramEnd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, ул. Школьная д.12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Театральный кружок «Петрушка»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Художественное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7-10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vertAlign w:val="superscript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– 17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30</w:t>
            </w:r>
          </w:p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(2-4 класс)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Канарская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Г.Н</w:t>
            </w: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Наличие пандуса, широкий дверной проем, шрифт Брайля</w:t>
            </w:r>
          </w:p>
        </w:tc>
      </w:tr>
      <w:tr w:rsidR="002D7BF5" w:rsidRPr="00BE7B62" w:rsidTr="001A64CE">
        <w:trPr>
          <w:trHeight w:val="1415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663654 Красноярский край, Ирбейский район, с. </w:t>
            </w:r>
            <w:proofErr w:type="gramStart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Мельничное</w:t>
            </w:r>
            <w:proofErr w:type="gramEnd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, ул. Школьная д.12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Кружок «Шахматы»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Общеинтелектуальное</w:t>
            </w:r>
            <w:proofErr w:type="spellEnd"/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11-15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vertAlign w:val="superscript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– 18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10</w:t>
            </w:r>
          </w:p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(5-9 класс)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Шведова А.А</w:t>
            </w: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 тренер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Наличие пандуса, широкий дверной проем, шрифт Брайля</w:t>
            </w:r>
          </w:p>
        </w:tc>
      </w:tr>
      <w:tr w:rsidR="002D7BF5" w:rsidRPr="00BE7B62" w:rsidTr="001A64CE">
        <w:trPr>
          <w:trHeight w:val="262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663654 Красноярский край, Ирбейский район, с. </w:t>
            </w:r>
            <w:proofErr w:type="gramStart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Мельничное</w:t>
            </w:r>
            <w:proofErr w:type="gramEnd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, ул. Школьная д.12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Кружок «Компьютерная графика»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Техническое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7-10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vertAlign w:val="superscript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– 17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30</w:t>
            </w:r>
          </w:p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(2-4 класс)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Будилин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Ф.Н</w:t>
            </w: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Наличие пандуса, широкий дверной проем, шрифт Брайля</w:t>
            </w:r>
          </w:p>
        </w:tc>
      </w:tr>
      <w:tr w:rsidR="002D7BF5" w:rsidRPr="00BE7B62" w:rsidTr="001A64CE">
        <w:trPr>
          <w:trHeight w:val="2756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663654 Красноярский край, Ирбейский район, с. </w:t>
            </w:r>
            <w:proofErr w:type="gramStart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Мельничное</w:t>
            </w:r>
            <w:proofErr w:type="gramEnd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, ул. Школьная д.12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Секция «Теннис»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Спортивное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11-15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vertAlign w:val="superscript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– 17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30</w:t>
            </w:r>
          </w:p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(5-9 класс)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Шведова А.А</w:t>
            </w: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 тренер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Наличие пандуса, широкий дверной проем, шрифт Брайля</w:t>
            </w:r>
          </w:p>
        </w:tc>
      </w:tr>
      <w:tr w:rsidR="002D7BF5" w:rsidRPr="00BE7B62" w:rsidTr="001A64CE">
        <w:trPr>
          <w:trHeight w:val="2620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663654 Красноярский край, Ирбейский район, с. </w:t>
            </w:r>
            <w:proofErr w:type="gramStart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Мельничное</w:t>
            </w:r>
            <w:proofErr w:type="gramEnd"/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, ул. Школьная д.12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Секция  «Лыжные гонки»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Спортивное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11-15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понедельник, среда, пятница</w:t>
            </w:r>
          </w:p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vertAlign w:val="superscript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– 17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30</w:t>
            </w:r>
          </w:p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(5-9 класс)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Ксензов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П.А</w:t>
            </w: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  тренер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Наличие пандуса,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 w:val="restart"/>
            <w:textDirection w:val="btLr"/>
          </w:tcPr>
          <w:p w:rsidR="002D7BF5" w:rsidRPr="00105945" w:rsidRDefault="002D7BF5" w:rsidP="00676C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МБОУ Николаевская СОШ</w:t>
            </w:r>
            <w:r w:rsidR="00057DF2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, 8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057DF2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39174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r w:rsidR="00057DF2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33-4-36</w:t>
            </w:r>
          </w:p>
        </w:tc>
        <w:tc>
          <w:tcPr>
            <w:tcW w:w="1842" w:type="dxa"/>
          </w:tcPr>
          <w:p w:rsidR="002D7BF5" w:rsidRPr="00105945" w:rsidRDefault="002D7BF5" w:rsidP="00676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663654 Красноярский край, Ирбейский район, с. д. Николаевка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676CD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Село родное</w:t>
            </w:r>
            <w:r w:rsidRPr="0010594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,</w:t>
            </w:r>
          </w:p>
        </w:tc>
        <w:tc>
          <w:tcPr>
            <w:tcW w:w="2013" w:type="dxa"/>
          </w:tcPr>
          <w:p w:rsidR="002D7BF5" w:rsidRPr="00105945" w:rsidRDefault="002D7BF5" w:rsidP="00676CD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Туристско-краеведческое</w:t>
            </w:r>
          </w:p>
        </w:tc>
        <w:tc>
          <w:tcPr>
            <w:tcW w:w="1414" w:type="dxa"/>
          </w:tcPr>
          <w:p w:rsidR="002D7BF5" w:rsidRPr="00105945" w:rsidRDefault="002D7BF5" w:rsidP="00676CD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9-18 лет</w:t>
            </w:r>
          </w:p>
        </w:tc>
        <w:tc>
          <w:tcPr>
            <w:tcW w:w="2559" w:type="dxa"/>
          </w:tcPr>
          <w:p w:rsidR="002D7BF5" w:rsidRPr="00105945" w:rsidRDefault="002D7BF5" w:rsidP="00676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 15.20-16.20</w:t>
            </w:r>
          </w:p>
        </w:tc>
        <w:tc>
          <w:tcPr>
            <w:tcW w:w="2119" w:type="dxa"/>
          </w:tcPr>
          <w:p w:rsidR="002D7BF5" w:rsidRPr="00105945" w:rsidRDefault="002D7BF5" w:rsidP="00676CD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Бритова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Валерьевна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676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663654 Красноярский край, Ирбейский район, с. д. Николаевка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 ритме танца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6,5-18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 15.20-16.20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Бритова</w:t>
            </w:r>
            <w:proofErr w:type="spellEnd"/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А.С.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663654 Красноярский край, Ирбейский район, с. д. Николаевка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Музыкальный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6,5-18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 15.00-16.00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Демова</w:t>
            </w:r>
            <w:proofErr w:type="spellEnd"/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Ю.А.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663654 Красноярский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край, Ирбейский район, с. д. Николаевка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Театральный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6,5-12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среда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14.00-15.00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Белозерова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Г.М.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пандуса у центрального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663654 Красноярский край, Ирбейский район, с. д. Николаевка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Футбол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10-18лет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среда17.00-19.00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Щербинин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А.Н.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663654 Красноярский край, Ирбейский район, с. д. Николаевка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Волейбол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10-18лет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Вторник</w:t>
            </w:r>
          </w:p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17.00-19.00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Щербинин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А.Н.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663654 Красноярский край, Ирбейский район, с. д. Николаевка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Баскетбол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10-18лет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четверг17.00-19.00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Щербинин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А.Н.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663654 Красноярский край, Ирбейский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район, с. д. Николаевка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Настольный теннис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10-18лет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 17.00-19.00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Щербинин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А.Н.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Наличие пандуса у центрального входа, широкий дверной проем,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663654 Красноярский край, Ирбейский район, с. д. Николаевка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Лапта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Пятницу 17.00-19.00</w:t>
            </w:r>
          </w:p>
        </w:tc>
        <w:tc>
          <w:tcPr>
            <w:tcW w:w="2119" w:type="dxa"/>
          </w:tcPr>
          <w:p w:rsidR="002D7BF5" w:rsidRPr="00105945" w:rsidRDefault="00D51146" w:rsidP="001A6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Щербинин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А.Н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663654 Красноярский край, Ирбейский район, с. д. Николаевка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Шахматы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6.5-18лет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Пятница 14.30-15.30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Райсвих</w:t>
            </w:r>
            <w:proofErr w:type="spellEnd"/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Г.М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663654 Красноярский край, Ирбейский район, с. д. Николаевка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Юид</w:t>
            </w:r>
            <w:proofErr w:type="spellEnd"/>
          </w:p>
        </w:tc>
        <w:tc>
          <w:tcPr>
            <w:tcW w:w="2013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Социально-гуманитарное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6.5-12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 14.30-15.30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Райсвих</w:t>
            </w:r>
            <w:proofErr w:type="spellEnd"/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Г.М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663654 Красноярский край, Ирбейский район, с. д. Николаевка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Впк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«витязь»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Социально-гуманитарное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12-18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 15.30-17.00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Белозеров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В.В.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663654 Красноярский край, Ирбейский район, с. д. Николаевка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Роль физики в развитии медицины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Естественно-научное</w:t>
            </w:r>
            <w:proofErr w:type="gramEnd"/>
          </w:p>
        </w:tc>
        <w:tc>
          <w:tcPr>
            <w:tcW w:w="1414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14-18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 14.30-15.30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Рубцова</w:t>
            </w:r>
            <w:r w:rsidR="00D51146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В.В.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663654 Красноярский край, Ирбейский район, с. д. Николаевка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Познавательная биология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Естественно-научное</w:t>
            </w:r>
            <w:proofErr w:type="gramEnd"/>
          </w:p>
        </w:tc>
        <w:tc>
          <w:tcPr>
            <w:tcW w:w="1414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14-18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 14.30-15.30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Герасимова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И.А.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663654 Красноярский край, Ирбейский район, с. д. Николаевка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Бумажное моделирование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7-12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  14.00-14.40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Алексеева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Л.В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  <w:proofErr w:type="gramEnd"/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663654 Красноярский край, Ирбейский район, с. д. Николаевка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Робототехника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8-18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 14.00-14.40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 15.30-16.30</w:t>
            </w:r>
          </w:p>
        </w:tc>
        <w:tc>
          <w:tcPr>
            <w:tcW w:w="2119" w:type="dxa"/>
          </w:tcPr>
          <w:p w:rsidR="002D7BF5" w:rsidRPr="00105945" w:rsidRDefault="002D7BF5" w:rsidP="001A64C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Белозеров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В.В</w:t>
            </w:r>
            <w:r w:rsidR="001A64CE"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4CE" w:rsidRPr="0010594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  <w:proofErr w:type="gramEnd"/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 w:val="restart"/>
            <w:textDirection w:val="btLr"/>
          </w:tcPr>
          <w:p w:rsidR="002D7BF5" w:rsidRPr="00105945" w:rsidRDefault="002D7BF5" w:rsidP="00676C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МБОУ Петропавловская ООШ, </w:t>
            </w:r>
            <w:r w:rsidR="00057DF2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057DF2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39174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31-2-81</w:t>
            </w: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663654, Красноярский край, Ирбейский район, д. Петропавловка 1-я, д.10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Спортивный клуб «Феникс»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Спортивный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Вторник, четверг 17:00-18:00 ч.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Бушуева Л.В., учитель физической культуры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663654, Красноярский край, Ирбейский район, д. Петропавловка 1-я, д.10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Школьный хор «Искорки»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 15:00 ч.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Терешкова Г.А., учитель музыки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663654, Красноярский край, Ирбейский район, д. Петропавловка 1-я, д.10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Театральный кружок «Калейдоскоп»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6-10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 14:00 ч.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Василенко В.В., библиотекарь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663654, Красноярский край, Ирбейский район, д. Петропавловка 1-я, д.10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медиацентр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 15:00 ч.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Старикова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А.Д., учитель начальных классов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</w:t>
            </w:r>
          </w:p>
        </w:tc>
      </w:tr>
      <w:tr w:rsidR="002D7BF5" w:rsidRPr="00BE7B62" w:rsidTr="001A64CE">
        <w:trPr>
          <w:trHeight w:val="706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663654, Красноярский край, Ирбейский район, д. Петропавловк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 1-я, д.10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Легоконструирование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Техническое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6-10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 14:00 ч.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Старикова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А.Д., учитель начальных классов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</w:t>
            </w:r>
          </w:p>
        </w:tc>
      </w:tr>
      <w:tr w:rsidR="002D7BF5" w:rsidRPr="00BE7B62" w:rsidTr="001A64CE">
        <w:trPr>
          <w:trHeight w:val="2389"/>
        </w:trPr>
        <w:tc>
          <w:tcPr>
            <w:tcW w:w="1414" w:type="dxa"/>
            <w:vMerge w:val="restart"/>
            <w:textDirection w:val="btLr"/>
          </w:tcPr>
          <w:p w:rsidR="002D7BF5" w:rsidRPr="00105945" w:rsidRDefault="002D7BF5" w:rsidP="00676C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МБОУ Степановская СОШ, 8</w:t>
            </w:r>
            <w:r w:rsidR="00057DF2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983</w:t>
            </w:r>
            <w:r w:rsidR="00057DF2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207</w:t>
            </w:r>
            <w:r w:rsidR="00057DF2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="00057DF2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663660, Красноярский край, Ирбейский р-н, п. Степановка, ул. Школьная, д. 16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proofErr w:type="gramEnd"/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«Театр»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(6-10 классы)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18.00-18.45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19.00-19.45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Ивкина Р.В.,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663660, Красноярский край, Ирбейский р-н, п. Степановка, ул. Школьная, д. 16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proofErr w:type="gramEnd"/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«Страницы памяти»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Туристско-краеведческий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(6-10 классы)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18.00-18.45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(6-10 классы)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18.00-18.45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Кашкарева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О.С.,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2434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663660, Красноярский край, Ирбейский р-н, п. Степановка, ул. Школьная, д. 16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proofErr w:type="gramEnd"/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Кружок»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«Геометрическое моделирование»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Технический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13-17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(7-10 классы)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18.00-18.45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19.00-19.45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Антонова С.Н.,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2397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663660, Красноярский край, Ирбейский р-н, п. Степановка, ул. Школьная, д. 16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proofErr w:type="gramEnd"/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«Светофор»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Социально-гуманитарный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7-10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(1-4 классы)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15.00-15.45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(1-4 классы)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15.00-15.45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Ефтеева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А.В., 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 w:val="restart"/>
            <w:textDirection w:val="btLr"/>
          </w:tcPr>
          <w:p w:rsidR="002D7BF5" w:rsidRPr="00105945" w:rsidRDefault="002D7BF5" w:rsidP="00676CD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МБОУ Усть-Ярульская СОШ</w:t>
            </w:r>
          </w:p>
          <w:p w:rsidR="002D7BF5" w:rsidRPr="00105945" w:rsidRDefault="002D7BF5" w:rsidP="00676CDE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8(39174)35</w:t>
            </w:r>
            <w:r w:rsidR="00057DF2" w:rsidRPr="001059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-</w:t>
            </w:r>
            <w:r w:rsidRPr="001059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057DF2" w:rsidRPr="001059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-</w:t>
            </w:r>
            <w:r w:rsidRPr="001059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50</w:t>
            </w:r>
          </w:p>
        </w:tc>
        <w:tc>
          <w:tcPr>
            <w:tcW w:w="1842" w:type="dxa"/>
          </w:tcPr>
          <w:p w:rsidR="002D7BF5" w:rsidRPr="00105945" w:rsidRDefault="002D7BF5" w:rsidP="00676C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676C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«Звонкий каблучок»</w:t>
            </w:r>
          </w:p>
        </w:tc>
        <w:tc>
          <w:tcPr>
            <w:tcW w:w="2013" w:type="dxa"/>
          </w:tcPr>
          <w:p w:rsidR="002D7BF5" w:rsidRPr="00105945" w:rsidRDefault="002D7BF5" w:rsidP="00676C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414" w:type="dxa"/>
          </w:tcPr>
          <w:p w:rsidR="002D7BF5" w:rsidRPr="00105945" w:rsidRDefault="002D7BF5" w:rsidP="00676C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7-10 лет</w:t>
            </w:r>
          </w:p>
        </w:tc>
        <w:tc>
          <w:tcPr>
            <w:tcW w:w="2559" w:type="dxa"/>
          </w:tcPr>
          <w:p w:rsidR="002D7BF5" w:rsidRPr="00105945" w:rsidRDefault="002D7BF5" w:rsidP="00676C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Вторник </w:t>
            </w: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14.45-15.25</w:t>
            </w:r>
          </w:p>
        </w:tc>
        <w:tc>
          <w:tcPr>
            <w:tcW w:w="2119" w:type="dxa"/>
          </w:tcPr>
          <w:p w:rsidR="002D7BF5" w:rsidRPr="00105945" w:rsidRDefault="002D7BF5" w:rsidP="00676C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Волкова АС</w:t>
            </w:r>
          </w:p>
          <w:p w:rsidR="002D7BF5" w:rsidRPr="00105945" w:rsidRDefault="002D7BF5" w:rsidP="00676CD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676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ind w:left="113" w:right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ДПИ «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Пластелиновая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фантазия»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11-14 лет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Среда  </w:t>
            </w: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14.45-15.25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Антонюк Л.И.</w:t>
            </w:r>
          </w:p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ind w:left="113" w:right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Школьный хор «Эдельвейс»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8-15 лет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Среда </w:t>
            </w: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14.45-15.25</w:t>
            </w:r>
          </w:p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Климова МН</w:t>
            </w:r>
          </w:p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  <w:textDirection w:val="btLr"/>
          </w:tcPr>
          <w:p w:rsidR="002D7BF5" w:rsidRPr="00105945" w:rsidRDefault="002D7BF5" w:rsidP="002D7BF5">
            <w:pPr>
              <w:ind w:left="113" w:right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«Разноцветный мир»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7-11 лет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Вторник </w:t>
            </w: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14.45-15.25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Климова М.Н.</w:t>
            </w:r>
          </w:p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</w:t>
            </w: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«Театр в школе»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8- 16 лет</w:t>
            </w:r>
          </w:p>
        </w:tc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Пятница 18.00-18.45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pStyle w:val="a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Нахаева А.М.</w:t>
            </w:r>
          </w:p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Педагог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пандуса у центрального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«Радио нас связало»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13-15 лет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Пятница </w:t>
            </w: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14.45-15.25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Карпенко Н.А.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«Пресс-центр»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Социальное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12- 15 лет </w:t>
            </w:r>
          </w:p>
        </w:tc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BF5" w:rsidRPr="00105945" w:rsidRDefault="002D7BF5" w:rsidP="002D7BF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Вторник 14.45-15.25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Нахаева А.М</w:t>
            </w:r>
          </w:p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Юнармия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Социальное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7-11 лет</w:t>
            </w:r>
          </w:p>
        </w:tc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Вторник </w:t>
            </w: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14.45-15.25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Городовенко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СН</w:t>
            </w:r>
          </w:p>
          <w:p w:rsidR="002D7BF5" w:rsidRPr="00105945" w:rsidRDefault="002D7BF5" w:rsidP="002D7BF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</w:t>
            </w: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Школьное лесничество «Спасатели»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Естественно-научное</w:t>
            </w:r>
            <w:proofErr w:type="gram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12-15 лет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 16.10-16.55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Кондренко К.А.</w:t>
            </w:r>
          </w:p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Наличие пандуса у центрального входа, широкий дверной проем,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«Педагогический класс»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Психолого-педагогическое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12-18 лет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 16.10-16.55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Ларкина Е.Н.</w:t>
            </w:r>
          </w:p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«Полицейский класс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14-17 лет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 17.00-17.55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Городовенко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С.Н.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Агро класс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Естественно-научное</w:t>
            </w:r>
            <w:proofErr w:type="gram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14-17 лет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 погружение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Кондренко КА</w:t>
            </w:r>
          </w:p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Пионерская 1/1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«ЛЕГО-конструирование»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Техническое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7- 11 лет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 14.30-15.25</w:t>
            </w:r>
          </w:p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 14.30-15.25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Кондренко К.А</w:t>
            </w:r>
          </w:p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«Исследовательская деятельность»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Интеллектуальное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12-17 лет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 14.30-15.25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Пекки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Л.Л</w:t>
            </w:r>
          </w:p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«Робототехника»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Техническое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11-13 лет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 14.45-15.25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Исалев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А.С.</w:t>
            </w:r>
          </w:p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Теннис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Физкультурно-спортивное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8-17 лет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 /  Четверг большие перемены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Литовченко АА</w:t>
            </w:r>
          </w:p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«Волейбол»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Физкультурно-спортивное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8-17 лет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 18.00-19.30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Литовченко АА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«Баскетбол»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Физкультурно-спортивное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12-18 лет</w:t>
            </w:r>
          </w:p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8-11 лет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 19.00-20.30</w:t>
            </w:r>
          </w:p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 18.00-18.45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Литовченко АА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1A64CE">
        <w:trPr>
          <w:trHeight w:val="2708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663663 Красноярский край, Ирбейский район,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-Яруль, </w:t>
            </w:r>
            <w:proofErr w:type="spellStart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spellEnd"/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Пионерская 1/1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«Футбол»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Физкультурно-спортивное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8-12 лет</w:t>
            </w:r>
          </w:p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12-15 лет</w:t>
            </w:r>
          </w:p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8- 12 лет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 18.00-18.45</w:t>
            </w:r>
          </w:p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 18.00-18.45</w:t>
            </w:r>
          </w:p>
          <w:p w:rsidR="002D7BF5" w:rsidRPr="00105945" w:rsidRDefault="002D7BF5" w:rsidP="002D7BF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  18.00-18.45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Литовченко АА</w:t>
            </w:r>
          </w:p>
          <w:p w:rsidR="002D7BF5" w:rsidRPr="00105945" w:rsidRDefault="002D7BF5" w:rsidP="002D7BF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проем, шрифт Брайля</w:t>
            </w:r>
          </w:p>
        </w:tc>
      </w:tr>
      <w:tr w:rsidR="002D7BF5" w:rsidRPr="00BE7B62" w:rsidTr="00BE4E52">
        <w:trPr>
          <w:trHeight w:val="3670"/>
        </w:trPr>
        <w:tc>
          <w:tcPr>
            <w:tcW w:w="1414" w:type="dxa"/>
            <w:vMerge w:val="restart"/>
            <w:textDirection w:val="btLr"/>
          </w:tcPr>
          <w:p w:rsidR="00805C3B" w:rsidRPr="00105945" w:rsidRDefault="00805C3B" w:rsidP="00105945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МБОУ</w:t>
            </w:r>
            <w:r w:rsidR="00BE4E52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«Ирбейская СОШ</w:t>
            </w:r>
          </w:p>
          <w:p w:rsidR="002D7BF5" w:rsidRPr="00105945" w:rsidRDefault="00BE4E52" w:rsidP="00105945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№ 1» им.</w:t>
            </w:r>
            <w:r w:rsidR="002D7BF5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Героя </w:t>
            </w:r>
            <w:r w:rsidR="00805C3B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Советского Союза С.С. Давыдова,</w:t>
            </w:r>
            <w:r w:rsidR="002D7BF5"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8(39174)3-15-98</w:t>
            </w:r>
          </w:p>
        </w:tc>
        <w:tc>
          <w:tcPr>
            <w:tcW w:w="1842" w:type="dxa"/>
          </w:tcPr>
          <w:p w:rsidR="002D7BF5" w:rsidRPr="00105945" w:rsidRDefault="002D7BF5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Разноцветный мир</w:t>
            </w:r>
          </w:p>
        </w:tc>
        <w:tc>
          <w:tcPr>
            <w:tcW w:w="2013" w:type="dxa"/>
          </w:tcPr>
          <w:p w:rsidR="002D7BF5" w:rsidRPr="00105945" w:rsidRDefault="002D7BF5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Художественное</w:t>
            </w:r>
          </w:p>
        </w:tc>
        <w:tc>
          <w:tcPr>
            <w:tcW w:w="1414" w:type="dxa"/>
          </w:tcPr>
          <w:p w:rsidR="002D7BF5" w:rsidRPr="00105945" w:rsidRDefault="002D7BF5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7-10 лет</w:t>
            </w:r>
          </w:p>
        </w:tc>
        <w:tc>
          <w:tcPr>
            <w:tcW w:w="2559" w:type="dxa"/>
          </w:tcPr>
          <w:p w:rsidR="002D7BF5" w:rsidRPr="00105945" w:rsidRDefault="002D7BF5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2D7BF5" w:rsidRPr="00105945" w:rsidRDefault="002D7BF5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12.10-12.50</w:t>
            </w:r>
          </w:p>
          <w:p w:rsidR="002D7BF5" w:rsidRPr="00105945" w:rsidRDefault="002D7BF5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2D7BF5" w:rsidRPr="00105945" w:rsidRDefault="002D7BF5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13.05-13.45.</w:t>
            </w:r>
          </w:p>
          <w:p w:rsidR="002D7BF5" w:rsidRPr="00105945" w:rsidRDefault="002D7BF5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2D7BF5" w:rsidRPr="00105945" w:rsidRDefault="002D7BF5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13.05.-13.45</w:t>
            </w:r>
          </w:p>
          <w:p w:rsidR="002D7BF5" w:rsidRPr="00105945" w:rsidRDefault="002D7BF5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:rsidR="002D7BF5" w:rsidRPr="00105945" w:rsidRDefault="002D7BF5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13.05.-13.45</w:t>
            </w:r>
          </w:p>
        </w:tc>
        <w:tc>
          <w:tcPr>
            <w:tcW w:w="2119" w:type="dxa"/>
          </w:tcPr>
          <w:p w:rsidR="002D7BF5" w:rsidRPr="00105945" w:rsidRDefault="002D7BF5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</w:p>
          <w:p w:rsidR="002D7BF5" w:rsidRPr="00105945" w:rsidRDefault="002D7BF5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Коростелева А.И</w:t>
            </w:r>
          </w:p>
        </w:tc>
        <w:tc>
          <w:tcPr>
            <w:tcW w:w="2268" w:type="dxa"/>
          </w:tcPr>
          <w:p w:rsidR="002D7BF5" w:rsidRPr="00105945" w:rsidRDefault="002D7BF5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Пандусы у входа в школу, перила, широкие проходы и дверные проемы,  сенсорная комната</w:t>
            </w:r>
          </w:p>
        </w:tc>
      </w:tr>
      <w:tr w:rsidR="002D7BF5" w:rsidRPr="00BE7B62" w:rsidTr="001A64CE">
        <w:trPr>
          <w:trHeight w:val="3023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Очумелые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ручки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7-10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13.05.-13.45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13.55-14.35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12.10-12.50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13.05.-13.45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:rsidR="002D7BF5" w:rsidRPr="00105945" w:rsidRDefault="002D7BF5" w:rsidP="001A6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13.05.-13.45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Лопачева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Буланова А.В.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Пандусы у входа в школу, перила, широкие проходы и дверные проемы,  сенсорная комната</w:t>
            </w:r>
          </w:p>
        </w:tc>
      </w:tr>
      <w:tr w:rsidR="002D7BF5" w:rsidRPr="00BE7B62" w:rsidTr="001A64CE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959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Хоровое пение</w:t>
            </w:r>
          </w:p>
        </w:tc>
        <w:tc>
          <w:tcPr>
            <w:tcW w:w="2013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10-12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ab/>
              <w:t>13.55-14.35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Паисова Я.О.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Пандусы у входа в школу, перила, широкие проходы и дверные проемы,  сенсорная комната</w:t>
            </w:r>
          </w:p>
        </w:tc>
      </w:tr>
      <w:tr w:rsidR="002D7BF5" w:rsidRPr="00BE7B62" w:rsidTr="002D7BF5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841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Баскетбол</w:t>
            </w:r>
          </w:p>
        </w:tc>
        <w:tc>
          <w:tcPr>
            <w:tcW w:w="2126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Спортивное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18.45-20.15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18.45-20.15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18.45-20.15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13.30-15.00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Малицкий Ю.М.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Пандусы у входа в школу, перила, широкие проходы и дверные проемы,  сенсорная комната</w:t>
            </w:r>
          </w:p>
        </w:tc>
      </w:tr>
      <w:tr w:rsidR="002D7BF5" w:rsidRPr="00BE7B62" w:rsidTr="002D7BF5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841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теннис</w:t>
            </w:r>
          </w:p>
        </w:tc>
        <w:tc>
          <w:tcPr>
            <w:tcW w:w="2126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Спортивное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14.50-16.20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Белоусов С.Н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Пандусы у входа в школу, перила, широкие проходы и дверные проемы,  сенсорная комната</w:t>
            </w:r>
          </w:p>
        </w:tc>
      </w:tr>
      <w:tr w:rsidR="002D7BF5" w:rsidRPr="00BE7B62" w:rsidTr="002D7BF5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841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Спортивные танцы</w:t>
            </w:r>
          </w:p>
        </w:tc>
        <w:tc>
          <w:tcPr>
            <w:tcW w:w="2126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Спортивное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7-10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12.10-12.50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Понедельник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13.05-13.45.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13.05.-13.45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13.05.-13.45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Педагог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Стемпень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Д.Г.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Пандусы у входа в школу, перила,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широкие проходы и дверные проемы,  сенсорная комната</w:t>
            </w:r>
          </w:p>
        </w:tc>
      </w:tr>
      <w:tr w:rsidR="002D7BF5" w:rsidRPr="00BE7B62" w:rsidTr="002D7BF5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841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футбол</w:t>
            </w:r>
          </w:p>
        </w:tc>
        <w:tc>
          <w:tcPr>
            <w:tcW w:w="2126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Спортивное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10-11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16.30-18.00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16.30-18.00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16.30-18.00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Белоусов С.Н.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Пандусы у входа в школу, перила, широкие проходы и дверные проемы,  сенсорная комната</w:t>
            </w:r>
          </w:p>
        </w:tc>
      </w:tr>
      <w:tr w:rsidR="002D7BF5" w:rsidRPr="00BE7B62" w:rsidTr="002D7BF5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841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Туристическая тропа</w:t>
            </w:r>
          </w:p>
        </w:tc>
        <w:tc>
          <w:tcPr>
            <w:tcW w:w="2126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Туристско-краеведческое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13.20-15.00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Белоусов С.Н.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Пандусы у входа в школу, перила, широкие проходы и дверные проемы,  сенсорная комната</w:t>
            </w:r>
          </w:p>
        </w:tc>
      </w:tr>
      <w:tr w:rsidR="002D7BF5" w:rsidRPr="00BE7B62" w:rsidTr="002D7BF5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841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Юные краеведы</w:t>
            </w:r>
          </w:p>
        </w:tc>
        <w:tc>
          <w:tcPr>
            <w:tcW w:w="2126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Туристско-краеведческое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12-18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13.55-15.30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Фаренкова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С.В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Пандусы у входа в школу, перила, широкие проходы и дверные проемы,  сенсорная комната</w:t>
            </w:r>
          </w:p>
        </w:tc>
      </w:tr>
      <w:tr w:rsidR="002D7BF5" w:rsidRPr="00BE7B62" w:rsidTr="002D7BF5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841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СМИ</w:t>
            </w:r>
          </w:p>
        </w:tc>
        <w:tc>
          <w:tcPr>
            <w:tcW w:w="2126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Социально-педагогическое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12-18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14.50-15.30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Зезюлина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Е.П.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Пандусы у входа в школу, перила, широкие проходы и дверные проемы,  сенсорная комната</w:t>
            </w:r>
          </w:p>
        </w:tc>
      </w:tr>
      <w:tr w:rsidR="002D7BF5" w:rsidRPr="00BE7B62" w:rsidTr="002D7BF5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841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Школьное ТВ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proofErr w:type="gramEnd"/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Социально-педагогическое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11.00-12.30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14.50-15.30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Анохина А.А.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Пандусы у входа в школу, перила, широкие проходы и дверные проемы,  сенсорная комната</w:t>
            </w:r>
          </w:p>
        </w:tc>
      </w:tr>
      <w:tr w:rsidR="002D7BF5" w:rsidRPr="00BE7B62" w:rsidTr="002D7BF5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841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Мир профессий</w:t>
            </w:r>
          </w:p>
        </w:tc>
        <w:tc>
          <w:tcPr>
            <w:tcW w:w="2126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Социально-педагогическое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13.05-13.45.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Буланова А.В.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Пандусы у входа в школу, перила, широкие проходы и дверные проемы,  сенсорная комната</w:t>
            </w:r>
          </w:p>
        </w:tc>
      </w:tr>
      <w:tr w:rsidR="002D7BF5" w:rsidRPr="00BE7B62" w:rsidTr="002D7BF5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841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ЮИД</w:t>
            </w:r>
          </w:p>
        </w:tc>
        <w:tc>
          <w:tcPr>
            <w:tcW w:w="2126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Социально-педагогическое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10-15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13.55-14.35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Красновская Е.А.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Пандусы у входа в школу, перила, широкие проходы и дверные проемы,  сенсорная комната</w:t>
            </w:r>
          </w:p>
        </w:tc>
      </w:tr>
      <w:tr w:rsidR="002D7BF5" w:rsidRPr="00BE7B62" w:rsidTr="002D7BF5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841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Лига добр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а(</w:t>
            </w:r>
            <w:proofErr w:type="spellStart"/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волонтерство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26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Социально-педагогическое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13-16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13.55-15.30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Психолог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Солодовникова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А.Н.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Пандусы у входа в школу, перила, широкие проходы и дверные проемы,  сенсорная комната</w:t>
            </w:r>
          </w:p>
        </w:tc>
      </w:tr>
      <w:tr w:rsidR="002D7BF5" w:rsidRPr="00BE7B62" w:rsidTr="002D7BF5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841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Сам себе помощник</w:t>
            </w:r>
          </w:p>
        </w:tc>
        <w:tc>
          <w:tcPr>
            <w:tcW w:w="2126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Социально-педагогическое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16-18лет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14.45-16.15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14.45-16.15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Жукова О.Н.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Пандусы у входа в школу, перила, широкие проходы и дверные проемы,  сенсорная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комната</w:t>
            </w:r>
          </w:p>
        </w:tc>
      </w:tr>
      <w:tr w:rsidR="002D7BF5" w:rsidRPr="00BE7B62" w:rsidTr="001A64CE">
        <w:trPr>
          <w:trHeight w:val="2091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841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Робототехника</w:t>
            </w:r>
          </w:p>
        </w:tc>
        <w:tc>
          <w:tcPr>
            <w:tcW w:w="2126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Техническое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7-10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12.10-12.50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13.05-13.45.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13.05.-13.45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13.05.-13.45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Педагог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дополнительного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обазования</w:t>
            </w:r>
            <w:proofErr w:type="spellEnd"/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Дадонов К.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Пандусы у входа в школу, перила, широкие проходы и дверные проемы,  сенсорная комната</w:t>
            </w:r>
          </w:p>
        </w:tc>
      </w:tr>
      <w:tr w:rsidR="002D7BF5" w:rsidRPr="00BE7B62" w:rsidTr="002D7BF5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841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3д моделирование (Точка роста)</w:t>
            </w:r>
          </w:p>
        </w:tc>
        <w:tc>
          <w:tcPr>
            <w:tcW w:w="2126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Техническое</w:t>
            </w:r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13-16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14.45-15.25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Исалев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А.С.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Пандусы у входа в школу, перила, широкие проходы и дверные проемы,  сенсорная комната</w:t>
            </w:r>
          </w:p>
        </w:tc>
      </w:tr>
      <w:tr w:rsidR="002D7BF5" w:rsidRPr="00BE7B62" w:rsidTr="002D7BF5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841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Физиология человек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а(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Точка роста)</w:t>
            </w:r>
          </w:p>
        </w:tc>
        <w:tc>
          <w:tcPr>
            <w:tcW w:w="2126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Естественно-научное</w:t>
            </w:r>
            <w:proofErr w:type="gramEnd"/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15-18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15.00-16.00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Киселева С.И.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Пандусы у входа в школу, перила, широкие проходы и дверные проемы,  сенсорная комната</w:t>
            </w:r>
          </w:p>
        </w:tc>
      </w:tr>
      <w:tr w:rsidR="002D7BF5" w:rsidRPr="00BE7B62" w:rsidTr="002D7BF5">
        <w:trPr>
          <w:trHeight w:val="382"/>
        </w:trPr>
        <w:tc>
          <w:tcPr>
            <w:tcW w:w="1414" w:type="dxa"/>
            <w:vMerge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7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Ленина д.2А, 663650</w:t>
            </w:r>
          </w:p>
        </w:tc>
        <w:tc>
          <w:tcPr>
            <w:tcW w:w="1841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Школьный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кванториум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(Точка роста)</w:t>
            </w:r>
          </w:p>
        </w:tc>
        <w:tc>
          <w:tcPr>
            <w:tcW w:w="2126" w:type="dxa"/>
            <w:gridSpan w:val="2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Естественно-научное</w:t>
            </w:r>
            <w:proofErr w:type="gramEnd"/>
          </w:p>
        </w:tc>
        <w:tc>
          <w:tcPr>
            <w:tcW w:w="1414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13-16 лет</w:t>
            </w:r>
          </w:p>
        </w:tc>
        <w:tc>
          <w:tcPr>
            <w:tcW w:w="255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14.45-15.25</w:t>
            </w:r>
          </w:p>
        </w:tc>
        <w:tc>
          <w:tcPr>
            <w:tcW w:w="2119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</w:p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Подрез Е.И.</w:t>
            </w:r>
          </w:p>
        </w:tc>
        <w:tc>
          <w:tcPr>
            <w:tcW w:w="2268" w:type="dxa"/>
          </w:tcPr>
          <w:p w:rsidR="002D7BF5" w:rsidRPr="00105945" w:rsidRDefault="002D7BF5" w:rsidP="002D7B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Пандусы у входа в школу, перила, широкие проходы и дверные проемы,  сенсорная комната</w:t>
            </w:r>
          </w:p>
        </w:tc>
      </w:tr>
    </w:tbl>
    <w:p w:rsidR="003E17CF" w:rsidRPr="00BE7B62" w:rsidRDefault="003E17CF" w:rsidP="00BF10DC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E17CF" w:rsidRPr="00BE7B62" w:rsidRDefault="003E17CF" w:rsidP="00BF10DC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D90E25" w:rsidRPr="00262D46" w:rsidRDefault="00262D46" w:rsidP="00262D46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262D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КГБУ </w:t>
      </w:r>
      <w:proofErr w:type="gramStart"/>
      <w:r w:rsidRPr="00262D46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262D46">
        <w:rPr>
          <w:rFonts w:ascii="Times New Roman" w:hAnsi="Times New Roman" w:cs="Times New Roman"/>
          <w:b/>
          <w:sz w:val="28"/>
          <w:szCs w:val="28"/>
        </w:rPr>
        <w:t xml:space="preserve"> «Комплексный центр социального обслуживания населения «Ирбейский»</w:t>
      </w:r>
    </w:p>
    <w:tbl>
      <w:tblPr>
        <w:tblStyle w:val="a3"/>
        <w:tblW w:w="15705" w:type="dxa"/>
        <w:tblLayout w:type="fixed"/>
        <w:tblLook w:val="04A0" w:firstRow="1" w:lastRow="0" w:firstColumn="1" w:lastColumn="0" w:noHBand="0" w:noVBand="1"/>
      </w:tblPr>
      <w:tblGrid>
        <w:gridCol w:w="1384"/>
        <w:gridCol w:w="1986"/>
        <w:gridCol w:w="1842"/>
        <w:gridCol w:w="2128"/>
        <w:gridCol w:w="1559"/>
        <w:gridCol w:w="2695"/>
        <w:gridCol w:w="2269"/>
        <w:gridCol w:w="1842"/>
      </w:tblGrid>
      <w:tr w:rsidR="00262D46" w:rsidTr="00D9201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Наиме нование</w:t>
            </w:r>
            <w:proofErr w:type="gramEnd"/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, контакт</w:t>
            </w:r>
          </w:p>
          <w:p w:rsidR="00262D46" w:rsidRPr="00105945" w:rsidRDefault="00262D46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ный телефон учрежде</w:t>
            </w:r>
          </w:p>
          <w:p w:rsidR="00262D46" w:rsidRPr="00105945" w:rsidRDefault="00262D46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Адрес реализации программы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творческого кружка, секции, проекта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Профиль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Возраст, на который рассчи</w:t>
            </w:r>
          </w:p>
          <w:p w:rsidR="00262D46" w:rsidRPr="00105945" w:rsidRDefault="00262D46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тана программа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Режим работы,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Специалист, ФИО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Доступная среда</w:t>
            </w:r>
          </w:p>
        </w:tc>
      </w:tr>
      <w:tr w:rsidR="00262D46" w:rsidTr="00D9201D">
        <w:trPr>
          <w:trHeight w:val="286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D46" w:rsidRPr="00105945" w:rsidRDefault="00262D46" w:rsidP="00D920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КГБУ СО «КЦСОН «Ирбейский» 8(39174)31-4-69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663650,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Ирбейское, ул. Ленина, 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д. 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для детей «Сундучок идей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Декоративно-прикладное творчество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 – 14 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Среда, пятница 14.00 – 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Ильинова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Ирина Леонидовна, специалист по социальной работе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пандуса, широкий дверной проем, шрифт Брайля</w:t>
            </w:r>
          </w:p>
        </w:tc>
      </w:tr>
      <w:tr w:rsidR="00262D46" w:rsidTr="00D9201D">
        <w:trPr>
          <w:trHeight w:val="2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  663650,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Ирбейское, ул. Ленина, 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д. 29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Творческий кружок для детей ОВЗ и инвалидов «Домовенок»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Декоративно-прикладное творчество и творческие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3 – 14 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Среда, 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Григораш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Валерьевна,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культорганизатор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пандуса, широкий дверной проем, шрифт Брайля</w:t>
            </w:r>
          </w:p>
        </w:tc>
      </w:tr>
      <w:tr w:rsidR="00262D46" w:rsidTr="00D9201D">
        <w:trPr>
          <w:trHeight w:val="2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Ирбейское, ул. Ленина, 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д. 29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Кружок для детей ОВЗ и инвалидов «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Здоровейка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Физическое оздоровление несовершеннолетних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5 – 18 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 (время по согласованию с родителями детей)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Сержина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Владимировна, руководитель кружка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пандуса, широкий дверной проем, шрифт Брайля</w:t>
            </w:r>
          </w:p>
        </w:tc>
      </w:tr>
      <w:tr w:rsidR="00262D46" w:rsidTr="00D9201D">
        <w:trPr>
          <w:trHeight w:val="2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 базе образовательных учреждений Ирбейского района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Выездная студия «Радуга идей»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Творческие задания, викторины, спортивные игры на базе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 – 12 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Вторник,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Ильинова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Ирина Леонидовна, специалист по социальной работе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пандуса, широкий дверной проем</w:t>
            </w:r>
          </w:p>
        </w:tc>
      </w:tr>
      <w:tr w:rsidR="00262D46" w:rsidTr="00D9201D">
        <w:trPr>
          <w:trHeight w:val="38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Ирбейское, ул. Ленина, 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д. 29 и в населенных пунктах Ирбейского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Детско-родительский клуб «Радуга»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Организация досуга семей с детьми, проведение праздничных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Дети от 0 до 18 лет, родители (законные представители) всех возрастов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раз в месяц (день и время по согласованию с родителями)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Ильинова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Ирина Леонидовна, специалист по социальной работе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пандуса, широкий дверной проем, шрифт Брайля</w:t>
            </w:r>
          </w:p>
        </w:tc>
      </w:tr>
      <w:tr w:rsidR="00262D46" w:rsidTr="00D9201D">
        <w:trPr>
          <w:trHeight w:val="38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Ирбейское, ул. Ленина, 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д. 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«Школа родителей «В кругу заботы»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46" w:rsidRPr="00105945" w:rsidRDefault="00262D46" w:rsidP="00D9201D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Повышение уровня педагогической  компетентности родителей, создание условий и предпосылок для гармонизации детско-родительских отношений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Родители (законные представители) всех возрастов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раз в месяц (день и время по согласованию с родителями)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Шувалова Мария Николаевна, специалист по работе с семьей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пандуса, широкий дверной проем, шрифт Брайля</w:t>
            </w:r>
          </w:p>
        </w:tc>
      </w:tr>
      <w:tr w:rsidR="00262D46" w:rsidTr="00D9201D">
        <w:trPr>
          <w:trHeight w:val="38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край, Ирбейский район, 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Ирбейское, ул. Ленина, 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д. 29, также на дому у получателей социальных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Технология «Ранняя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помощь»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Комплекс медицинских, 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социальных и психолого-педагогических услуг, оказываемых на межведомственной основе </w:t>
            </w:r>
            <w:r w:rsidRPr="00105945">
              <w:rPr>
                <w:rStyle w:val="a8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детям от 0 до 3 лет, имеющим ограничения жизнедеятельности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,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и их семьям.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Дети от 0 до 3 лет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включительно, родители (законные представители)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 раз в неделю (четверг) по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согласованию с родителями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Межведомственная команда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специалистов социальн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реабилитационного отделения, отделения социальной помощи семье и детям, а также мед. работника. Ответственный – Котова Юлия Александровна, специалист по социальной работе.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пандуса,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широкий дверной проем, шрифт Брайля</w:t>
            </w:r>
          </w:p>
        </w:tc>
      </w:tr>
      <w:tr w:rsidR="00262D46" w:rsidTr="00D9201D">
        <w:trPr>
          <w:trHeight w:val="38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Ирбейское, ул. Ленина, 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д. 29, также на дому у получателей социальных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Проект «Немаленькое счастье»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pStyle w:val="a6"/>
              <w:ind w:left="4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Обеспечение комплексной поддержки и профилактической работы для  юных девушек и  несовершеннолетних беременных, молодых матерей и их семей, оказавшихся в трудной жизненной ситуации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46" w:rsidRPr="00105945" w:rsidRDefault="00262D46" w:rsidP="00D9201D">
            <w:pPr>
              <w:pStyle w:val="a6"/>
              <w:ind w:left="4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Девушки от 10 до 18 лет, беременные женщины несовершеннолетнего возраста,  молодые матери и их семьи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Нахаева Елена Анатольевна, социальный педагог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пандуса, широкий дверной проем, шрифт Брайля</w:t>
            </w:r>
          </w:p>
        </w:tc>
      </w:tr>
      <w:tr w:rsidR="00262D46" w:rsidTr="00D9201D">
        <w:trPr>
          <w:trHeight w:val="38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Ирбейский район, 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Ирбейское, ул. Ленина, 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д. 29, также на дому у получателей социальных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Проект «Мой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чисты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дом»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pStyle w:val="a6"/>
              <w:ind w:left="4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Содействие в улучшении санитарно-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гигиенических условий проживания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46" w:rsidRPr="00105945" w:rsidRDefault="00262D46" w:rsidP="00D9201D">
            <w:pPr>
              <w:pStyle w:val="a6"/>
              <w:ind w:left="4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Семьи, состоящие на каких-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либо видах профилактического учета, или ТЖС (занятия для детей и их родителей (законных представителей)</w:t>
            </w:r>
            <w:proofErr w:type="gramEnd"/>
          </w:p>
          <w:p w:rsidR="00262D46" w:rsidRPr="00105945" w:rsidRDefault="00262D46" w:rsidP="00D9201D">
            <w:pPr>
              <w:pStyle w:val="a6"/>
              <w:ind w:left="4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 раз в месяц (по согласованию)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Шувалова Мария Николаевна, специалист по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работе с семьей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пандуса, широкий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дверной проем, шрифт Брайля</w:t>
            </w:r>
          </w:p>
        </w:tc>
      </w:tr>
      <w:tr w:rsidR="00262D46" w:rsidTr="00D9201D">
        <w:trPr>
          <w:trHeight w:val="38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 базе образовательных учреждений Ирбейского района</w:t>
            </w:r>
          </w:p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Проект «Кино со смыслом»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pStyle w:val="a6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Патриотическое воспитание несовершеннолетних, воспитание положительных качеств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pStyle w:val="a6"/>
              <w:ind w:left="4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Несовершеннолетние от 6 до 18 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1 раз в месяц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Курилова Ирина Платоновна,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пандуса, широкий дверной проем</w:t>
            </w:r>
          </w:p>
        </w:tc>
      </w:tr>
      <w:tr w:rsidR="00262D46" w:rsidTr="00D9201D">
        <w:trPr>
          <w:trHeight w:val="38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Населенные пункты Ирбейского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Дискуссионный клуб «Эврика»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pStyle w:val="a6"/>
              <w:ind w:left="4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Летняя занятость несовершеннолетних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pStyle w:val="a6"/>
              <w:ind w:left="4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Несовершеннолетние от 6 до 18 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2 раза в месяц в летний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Нахаева Елена Анатольевна, социальный педагог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62D46" w:rsidTr="00D9201D">
        <w:trPr>
          <w:trHeight w:val="38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Населенные пункты Ирбейского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Выездной летний лагерь «Играем вместе»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pStyle w:val="a6"/>
              <w:ind w:left="4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Летняя занятость несовершеннолетних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pStyle w:val="a6"/>
              <w:ind w:left="4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Несовершеннолетние от 3 до 18 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2 раза в месяц в летний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Ильинова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Ирина Леонидовна, специалист по социальной работе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46" w:rsidRPr="00105945" w:rsidRDefault="00262D46" w:rsidP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D9201D" w:rsidRPr="00105945" w:rsidRDefault="00D9201D" w:rsidP="00D9201D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5945">
        <w:rPr>
          <w:rFonts w:ascii="Times New Roman" w:hAnsi="Times New Roman" w:cs="Times New Roman"/>
          <w:b/>
          <w:sz w:val="26"/>
          <w:szCs w:val="26"/>
        </w:rPr>
        <w:t>МКУ «Центр физической культуры, спорта и туризма Ирбейского района»</w:t>
      </w:r>
    </w:p>
    <w:tbl>
      <w:tblPr>
        <w:tblStyle w:val="a3"/>
        <w:tblW w:w="15915" w:type="dxa"/>
        <w:tblLayout w:type="fixed"/>
        <w:tblLook w:val="04A0" w:firstRow="1" w:lastRow="0" w:firstColumn="1" w:lastColumn="0" w:noHBand="0" w:noVBand="1"/>
      </w:tblPr>
      <w:tblGrid>
        <w:gridCol w:w="2122"/>
        <w:gridCol w:w="2013"/>
        <w:gridCol w:w="1867"/>
        <w:gridCol w:w="1437"/>
        <w:gridCol w:w="1292"/>
        <w:gridCol w:w="2731"/>
        <w:gridCol w:w="2299"/>
        <w:gridCol w:w="2154"/>
      </w:tblGrid>
      <w:tr w:rsidR="00D9201D" w:rsidRPr="00105945" w:rsidTr="00D9201D">
        <w:trPr>
          <w:trHeight w:val="129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Наиме нование</w:t>
            </w:r>
            <w:proofErr w:type="gramEnd"/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, контакт</w:t>
            </w:r>
          </w:p>
          <w:p w:rsidR="00D9201D" w:rsidRPr="00105945" w:rsidRDefault="00D9201D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ный телефон 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учрежде</w:t>
            </w:r>
          </w:p>
          <w:p w:rsidR="00D9201D" w:rsidRPr="00105945" w:rsidRDefault="00D9201D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ния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Адрес реализации программы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Название творческого кружка, 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секции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Профиль программы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Возраст, на который 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рассчи</w:t>
            </w:r>
          </w:p>
          <w:p w:rsidR="00D9201D" w:rsidRPr="00105945" w:rsidRDefault="00D9201D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тана программа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Режим работы, период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Специалист, ФИО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Доступная среда</w:t>
            </w:r>
          </w:p>
        </w:tc>
      </w:tr>
      <w:tr w:rsidR="00D9201D" w:rsidRPr="00105945" w:rsidTr="004B2AD3">
        <w:trPr>
          <w:cantSplit/>
          <w:trHeight w:val="1134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Спортивный клуб по месту жительства «Степной»</w:t>
            </w:r>
          </w:p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тел. 8 953 599 06-43</w:t>
            </w:r>
          </w:p>
          <w:p w:rsidR="00D9201D" w:rsidRPr="00105945" w:rsidRDefault="00D9201D" w:rsidP="004B2AD3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9201D" w:rsidRPr="00105945" w:rsidRDefault="00D9201D" w:rsidP="004B2AD3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9201D" w:rsidRPr="00105945" w:rsidRDefault="00D9201D" w:rsidP="004B2AD3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Тумаково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Школьная 11.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Секция по шашкам, шахматам, настольному теннису,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дартсу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занятия на тренажерах.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Вторник-воскресенье с 19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-22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Панова Татьяна Викторовна, инструктор по спорту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Широкий дверной проем</w:t>
            </w:r>
          </w:p>
        </w:tc>
      </w:tr>
      <w:tr w:rsidR="00D9201D" w:rsidRPr="00105945" w:rsidTr="004B2AD3">
        <w:trPr>
          <w:cantSplit/>
          <w:trHeight w:val="1134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Спортивный клуб по месту жительства «Энергия»</w:t>
            </w:r>
          </w:p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тел. 8 983 281 62-41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-Яруль, ул. Строительная 1Д.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Секция по шашкам, шахматам, настольному теннису,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дартсу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Понедельник-пятница, воскресенье с 19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-22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Харитонова Татьяна Николаевна, инструктор по спорту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Широкий дверной проем</w:t>
            </w:r>
          </w:p>
        </w:tc>
      </w:tr>
      <w:tr w:rsidR="00D9201D" w:rsidRPr="00105945" w:rsidTr="004B2AD3">
        <w:trPr>
          <w:cantSplit/>
          <w:trHeight w:val="1134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Спортивный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клуб по месту жительства «Таёжный»</w:t>
            </w:r>
          </w:p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тел. 8 908 025 53-02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Талое, ул. Рабочая 2А.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Секция по шашкам, шахматам, настольному теннису,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дартсу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Понедельник-пятница с 18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30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Клыга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Сергеевна, инструктор по спорту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Широкий дверной проем</w:t>
            </w:r>
          </w:p>
        </w:tc>
      </w:tr>
      <w:tr w:rsidR="00D9201D" w:rsidRPr="00105945" w:rsidTr="004B2AD3">
        <w:trPr>
          <w:cantSplit/>
          <w:trHeight w:val="1134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Спортивный клуб по месту жительства «Лидер»</w:t>
            </w:r>
          </w:p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тел. 8 950 983 67-42</w:t>
            </w:r>
          </w:p>
          <w:p w:rsidR="00D9201D" w:rsidRPr="00105945" w:rsidRDefault="00D9201D" w:rsidP="004B2AD3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д. Благовещенка, ул. Трактовая 9А.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Секция по шашкам, шахматам, настольному теннису,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дартсу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Вторник-пятница, суббота с 17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- 21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Кариев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Азат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Бахытжанович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инструктор по спорту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Широкий дверной проем</w:t>
            </w:r>
          </w:p>
        </w:tc>
      </w:tr>
      <w:tr w:rsidR="00D9201D" w:rsidRPr="00105945" w:rsidTr="004B2AD3">
        <w:trPr>
          <w:cantSplit/>
          <w:trHeight w:val="1134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Спортивный клуб по месту жительства «Ручеёк»</w:t>
            </w:r>
          </w:p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тел. 8 950 996 45-26</w:t>
            </w:r>
          </w:p>
          <w:p w:rsidR="00D9201D" w:rsidRPr="00105945" w:rsidRDefault="00D9201D" w:rsidP="004B2AD3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Коростелево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Солнечная 36А.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Секция по шашкам, шахматам, настольному теннису,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дартсу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Понедельник-среда с 17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-21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Четверг, пятница с 17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Каргаполова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Александровна, инструктор по спорту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Широкий дверной проем</w:t>
            </w:r>
          </w:p>
        </w:tc>
      </w:tr>
      <w:tr w:rsidR="00D9201D" w:rsidRPr="00105945" w:rsidTr="004B2AD3">
        <w:trPr>
          <w:cantSplit/>
          <w:trHeight w:val="1134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Спортивный клуб по месту жительства «Изумруд»</w:t>
            </w:r>
          </w:p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тел. 8 923 357 00-53</w:t>
            </w:r>
          </w:p>
          <w:p w:rsidR="00D9201D" w:rsidRPr="00105945" w:rsidRDefault="00D9201D" w:rsidP="004B2AD3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Изумрудное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пер. Центральный 2.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Секция по шашкам, шахматам, настольному теннису,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дартсу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Понедельник-пятница с 08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-16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Кодинцева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Галина Яковлевна, инструктор по спорту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Широкий дверной проем</w:t>
            </w:r>
          </w:p>
        </w:tc>
      </w:tr>
      <w:tr w:rsidR="00D9201D" w:rsidRPr="00105945" w:rsidTr="004B2AD3">
        <w:trPr>
          <w:cantSplit/>
          <w:trHeight w:val="1134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Спортивный клуб по месту жительства «Движение»</w:t>
            </w:r>
          </w:p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тел. 8 950 990 90-06</w:t>
            </w:r>
          </w:p>
          <w:p w:rsidR="00D9201D" w:rsidRPr="00105945" w:rsidRDefault="00D9201D" w:rsidP="004B2AD3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д. Чухломино, ул. Комсомольская 1А.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Секция по шашкам, шахматам, настольному теннису,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дартсу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Понедельник-четверг с 17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– 20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 с 17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- 19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30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Лейман Татьяна Андреевна, инструктор по спорту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Широкий дверной проем</w:t>
            </w:r>
          </w:p>
        </w:tc>
      </w:tr>
      <w:tr w:rsidR="00D9201D" w:rsidRPr="00105945" w:rsidTr="004B2AD3">
        <w:trPr>
          <w:cantSplit/>
          <w:trHeight w:val="1134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Спортивный клуб по месту жительства «Александрит»</w:t>
            </w:r>
          </w:p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тел. 8 950 975 71-77</w:t>
            </w:r>
          </w:p>
          <w:p w:rsidR="00D9201D" w:rsidRPr="00105945" w:rsidRDefault="00D9201D" w:rsidP="004B2AD3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Александровка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Мира 49.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Секция по шашкам, шахматам, настольному теннису,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дартсу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Понедельник-четверг с 18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- 20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 с 18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- 21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15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Драничникова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Мария Михайловна, инструктор по спорту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Широкий дверной проем</w:t>
            </w:r>
          </w:p>
        </w:tc>
      </w:tr>
      <w:tr w:rsidR="00D9201D" w:rsidRPr="00105945" w:rsidTr="004B2AD3">
        <w:trPr>
          <w:cantSplit/>
          <w:trHeight w:val="1134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Спортивный клуб по месту жительства «Олимп»</w:t>
            </w:r>
          </w:p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тел. 8 923 577 94-50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д. Нагорная, ул. Трактовая 2Б.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Секция по шашкам, шахматам, настольному теннису,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дартсу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Понедельник-пятница с 16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- 17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36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Громова Валентина Егоровна, инструктор по спорту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Широкий дверной проем</w:t>
            </w:r>
          </w:p>
        </w:tc>
      </w:tr>
      <w:tr w:rsidR="00D9201D" w:rsidRPr="00105945" w:rsidTr="004B2AD3">
        <w:trPr>
          <w:cantSplit/>
          <w:trHeight w:val="1134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Спортивный клуб по месту жительства «Здоровье»</w:t>
            </w:r>
          </w:p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тел. 8 923 298 89-17</w:t>
            </w:r>
          </w:p>
          <w:p w:rsidR="00D9201D" w:rsidRPr="00105945" w:rsidRDefault="00D9201D" w:rsidP="004B2AD3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Верхняя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ря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40 лет Октября 38.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Секция по шашкам, шахматам, настольному теннису,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дартсу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вторник, суббота, воскресенье с 17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- 21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Сазонов Максим Александрович, инструктор по спорту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Широкий дверной проем</w:t>
            </w:r>
          </w:p>
        </w:tc>
      </w:tr>
      <w:tr w:rsidR="00D9201D" w:rsidRPr="00105945" w:rsidTr="00105945">
        <w:trPr>
          <w:cantSplit/>
          <w:trHeight w:val="3966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Тренажерный зал «Ирбис»</w:t>
            </w:r>
          </w:p>
          <w:p w:rsidR="00D9201D" w:rsidRPr="00105945" w:rsidRDefault="00D9201D" w:rsidP="004B2AD3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ул. Ленина 2.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Занятия на тренажерах, фитнес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Вторник, четверг с 16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– 18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10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 с 16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- 18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Понедельник, среда с 16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- 20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 с 18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- 21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Истомина Екатерина Ивановна, инструктор по спорту 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тел. 8 908 023 37-58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Мицкевич Николай Владимирович, инструктор по спорту 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тел. 8 923 341 84-23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Широкий дверной проем, наличие пандуса у центрального входа.</w:t>
            </w:r>
          </w:p>
        </w:tc>
      </w:tr>
      <w:tr w:rsidR="00D9201D" w:rsidTr="004B2AD3">
        <w:trPr>
          <w:cantSplit/>
          <w:trHeight w:val="1134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Спортивный клуб по месту жительства «</w:t>
            </w:r>
            <w:proofErr w:type="spellStart"/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Степановский</w:t>
            </w:r>
            <w:proofErr w:type="spellEnd"/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:rsidR="00D9201D" w:rsidRPr="00105945" w:rsidRDefault="00D9201D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9201D" w:rsidRPr="00105945" w:rsidRDefault="00D9201D" w:rsidP="004B2AD3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Стапановка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ул. Центральная 1В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Секция по шашкам, шахматам, настольному теннису,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дартсу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Вторник-суббота с 17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- 22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Воскресенье с 18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- 20</w:t>
            </w:r>
            <w:r w:rsidRPr="0010594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</w:p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Ящук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Васильевна, дворовый инструктор по спорту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D" w:rsidRPr="00105945" w:rsidRDefault="00D9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Широкий дверной проем</w:t>
            </w:r>
          </w:p>
        </w:tc>
      </w:tr>
    </w:tbl>
    <w:p w:rsidR="00D9201D" w:rsidRDefault="00D9201D" w:rsidP="00714A3F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4B2AD3" w:rsidRPr="004B2AD3" w:rsidRDefault="004B2AD3" w:rsidP="004B2AD3">
      <w:pPr>
        <w:pStyle w:val="a7"/>
        <w:numPr>
          <w:ilvl w:val="0"/>
          <w:numId w:val="2"/>
        </w:num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2AD3">
        <w:rPr>
          <w:rFonts w:ascii="Times New Roman" w:hAnsi="Times New Roman" w:cs="Times New Roman"/>
          <w:b/>
          <w:sz w:val="28"/>
          <w:szCs w:val="28"/>
        </w:rPr>
        <w:t>МБУК «Централизованная библиотечная система» Ирбейского района»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383"/>
        <w:gridCol w:w="2256"/>
        <w:gridCol w:w="1843"/>
        <w:gridCol w:w="2126"/>
        <w:gridCol w:w="1276"/>
        <w:gridCol w:w="2564"/>
        <w:gridCol w:w="2268"/>
        <w:gridCol w:w="1985"/>
      </w:tblGrid>
      <w:tr w:rsidR="004B2AD3" w:rsidTr="00105945">
        <w:tc>
          <w:tcPr>
            <w:tcW w:w="138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Наиме нование</w:t>
            </w:r>
            <w:proofErr w:type="gramEnd"/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, контакт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ный телефон учрежде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ния</w:t>
            </w:r>
          </w:p>
        </w:tc>
        <w:tc>
          <w:tcPr>
            <w:tcW w:w="225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Адрес реализации программы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творческого кружка, секции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Профиль программы</w:t>
            </w: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Возраст, на который рассчи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тана программа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Режим работы, период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Специалист, ФИО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Доступная среда</w:t>
            </w:r>
          </w:p>
        </w:tc>
      </w:tr>
      <w:tr w:rsidR="004B2AD3" w:rsidTr="00105945">
        <w:trPr>
          <w:trHeight w:val="286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Центральная библиотека</w:t>
            </w:r>
          </w:p>
        </w:tc>
        <w:tc>
          <w:tcPr>
            <w:tcW w:w="225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край, Ирбейский район,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ул. Ленина, 55 б, пом. 3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Клуб настольных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игр «Следующий ход»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Социально-гуманитарный</w:t>
            </w: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14-18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Суббота: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14:00-15:00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Крушатин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Михаил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Павлович, заведующий информационно-библиографическим сектором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пандуса у 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центрального входа и на лестничных пролетах, широкий дверной проем без порогов, шрифт Брайля</w:t>
            </w:r>
          </w:p>
        </w:tc>
      </w:tr>
      <w:tr w:rsidR="004B2AD3" w:rsidTr="00105945">
        <w:trPr>
          <w:trHeight w:val="2751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Детская библиотека</w:t>
            </w:r>
          </w:p>
        </w:tc>
        <w:tc>
          <w:tcPr>
            <w:tcW w:w="225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с. Ирбейское, пер. Красноармейский, д.7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Клуб «Мир, открытый для всех»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Семейный</w:t>
            </w: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Дети с ОВЗ, родители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раз в квартал (по согласованию с участниками)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Кашина Нина Валентиновна,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заведубщая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библиотекой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входа, широкий дверной проем</w:t>
            </w:r>
          </w:p>
        </w:tc>
      </w:tr>
      <w:tr w:rsidR="004B2AD3" w:rsidTr="00105945">
        <w:trPr>
          <w:trHeight w:val="2380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Александровская сельская библиотека – ф. 2</w:t>
            </w:r>
          </w:p>
        </w:tc>
        <w:tc>
          <w:tcPr>
            <w:tcW w:w="2256" w:type="dxa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663661,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 с. Александровка, ул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ира,49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Литературный факультет «Слово»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8-12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Первая и третья суббота месяца: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11:00-13:00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Черепанова Марина Анатольевна,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4B2AD3" w:rsidTr="00105945">
        <w:trPr>
          <w:trHeight w:val="2380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Верхнеуринская сельская библиотека – ф. 7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6" w:type="dxa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663664,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Верхняя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Уря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40 лет Октября, 38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«Волшебные ручки»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Декоративно-прикладное творчество</w:t>
            </w: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6-14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16:30-18:00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Латышева Надежда Сергеевна,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AD3" w:rsidTr="00105945">
        <w:trPr>
          <w:trHeight w:val="2380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Степановская сельская библиотека – ф. 8</w:t>
            </w:r>
          </w:p>
        </w:tc>
        <w:tc>
          <w:tcPr>
            <w:tcW w:w="2256" w:type="dxa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663660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 пос. Степановка,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.Ц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ентральная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1в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Клуб «Сказочка»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10-11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2 раза в месяц по воскресеньям (по согласованию с участниками)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Лейман Людмила Александровна,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AD3" w:rsidTr="00105945">
        <w:trPr>
          <w:trHeight w:val="2380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Елисеевская сельская библиотека – ф. 9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B2AD3" w:rsidRPr="00105945" w:rsidRDefault="004B2AD3" w:rsidP="00105945">
            <w:pPr>
              <w:ind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56" w:type="dxa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663664,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д.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Елисеевка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40 лет Октября, д. 38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«Веселая мастерская»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Декоративно-прикладное творчество</w:t>
            </w: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7-12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14:00-15:00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Скипина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</w:t>
            </w:r>
          </w:p>
        </w:tc>
      </w:tr>
      <w:tr w:rsidR="004B2AD3" w:rsidTr="00105945">
        <w:trPr>
          <w:trHeight w:val="2380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Каменская сельская библиотека – ф. 10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AD3" w:rsidRPr="00105945" w:rsidRDefault="004B2AD3" w:rsidP="00105945">
            <w:pPr>
              <w:ind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56" w:type="dxa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663663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 д. Каменка,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.Ц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ентральная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53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«Буратино»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Социально-гуманитарный</w:t>
            </w: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7-14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Последнее воскресенье месяца: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17:00-18:00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Бибик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Ольга Яковлевна,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AD3" w:rsidTr="00105945">
        <w:trPr>
          <w:trHeight w:val="2380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Преображенская сельская библиотека – ф. 10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AD3" w:rsidRPr="00105945" w:rsidRDefault="004B2AD3" w:rsidP="00105945">
            <w:pPr>
              <w:ind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56" w:type="dxa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663663,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реображенка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Мира,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д.34а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«Почитай-ка»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7-14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Раз в две недели (по согласованию с участниками)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Антонюк Ирина Александровна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4B2AD3" w:rsidTr="00650864">
        <w:trPr>
          <w:trHeight w:val="1273"/>
        </w:trPr>
        <w:tc>
          <w:tcPr>
            <w:tcW w:w="1383" w:type="dxa"/>
            <w:vMerge w:val="restart"/>
            <w:textDirection w:val="btLr"/>
          </w:tcPr>
          <w:p w:rsidR="004B2AD3" w:rsidRPr="00105945" w:rsidRDefault="004B2AD3" w:rsidP="00105945">
            <w:pPr>
              <w:ind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Мельничная сельская библиотека – ф. 13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AD3" w:rsidRPr="00105945" w:rsidRDefault="004B2AD3" w:rsidP="00105945">
            <w:pPr>
              <w:ind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2AD3" w:rsidRPr="00105945" w:rsidRDefault="004B2AD3" w:rsidP="00105945">
            <w:pPr>
              <w:ind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56" w:type="dxa"/>
            <w:vMerge w:val="restart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663654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с.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Мельничное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Школьная,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Кукольный театр «Веселый Петрушка»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7-10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Среда: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16:00-17:00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Канарская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Галина Николаевна,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</w:t>
            </w:r>
          </w:p>
        </w:tc>
      </w:tr>
      <w:tr w:rsidR="004B2AD3" w:rsidTr="00650864">
        <w:trPr>
          <w:trHeight w:val="1107"/>
        </w:trPr>
        <w:tc>
          <w:tcPr>
            <w:tcW w:w="1383" w:type="dxa"/>
            <w:vMerge/>
            <w:textDirection w:val="btLr"/>
          </w:tcPr>
          <w:p w:rsidR="004B2AD3" w:rsidRPr="00105945" w:rsidRDefault="004B2AD3" w:rsidP="00105945">
            <w:pPr>
              <w:ind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56" w:type="dxa"/>
            <w:vMerge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«Мой край родной»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Краеведческий</w:t>
            </w: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12-18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Вторник: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16:00-17:00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Канарская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Галина Николаевна,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</w:t>
            </w:r>
          </w:p>
        </w:tc>
      </w:tr>
      <w:tr w:rsidR="004B2AD3" w:rsidTr="00650864">
        <w:trPr>
          <w:trHeight w:val="1323"/>
        </w:trPr>
        <w:tc>
          <w:tcPr>
            <w:tcW w:w="1383" w:type="dxa"/>
            <w:vMerge/>
            <w:textDirection w:val="btLr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6" w:type="dxa"/>
            <w:vMerge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«Сундучок идей»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7-11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16:00-17:30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Канарская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Галина Николаевна,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</w:t>
            </w:r>
          </w:p>
        </w:tc>
      </w:tr>
      <w:tr w:rsidR="004B2AD3" w:rsidTr="00650864">
        <w:trPr>
          <w:trHeight w:val="2121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sz w:val="26"/>
                <w:szCs w:val="26"/>
              </w:rPr>
              <w:t>Ивановская сельская библиотека – ф. 15</w:t>
            </w:r>
          </w:p>
        </w:tc>
        <w:tc>
          <w:tcPr>
            <w:tcW w:w="2256" w:type="dxa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663655,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 Ивановка,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 Интернациональная, 2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Клуб «Живое слово»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6-14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раз в месяц (по согласованию с участниками)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Неживая Елена Григорьевна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AD3" w:rsidTr="00105945">
        <w:trPr>
          <w:trHeight w:val="2413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Новотроицкая сельская библиотека – ф. 16</w:t>
            </w:r>
          </w:p>
        </w:tc>
        <w:tc>
          <w:tcPr>
            <w:tcW w:w="2256" w:type="dxa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 д. Новотроицк,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.Ц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ентральная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24а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«Фантазеры»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Декоративно-прикладное творчество</w:t>
            </w: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9-14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Суббота: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12:00-13:00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Одинцова Тамара Александровна,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AD3" w:rsidTr="00650864">
        <w:trPr>
          <w:trHeight w:val="2124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Первомайская сельская библиотека – ф. 17</w:t>
            </w:r>
          </w:p>
        </w:tc>
        <w:tc>
          <w:tcPr>
            <w:tcW w:w="2256" w:type="dxa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 д. Первое мая,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Центральная,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«33 идеи»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Декоративно-прикладное творчество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7-12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2 раза в месяц по воскресеньям (по согласованию с участниками):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15:00-16:00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Уразалинова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Наличие пандуса у центрального входа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AD3" w:rsidTr="00650864">
        <w:trPr>
          <w:trHeight w:val="2111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Нагорновская</w:t>
            </w:r>
            <w:proofErr w:type="spellEnd"/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сельская библиотека – ф. 21</w:t>
            </w:r>
          </w:p>
        </w:tc>
        <w:tc>
          <w:tcPr>
            <w:tcW w:w="2256" w:type="dxa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агорная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.Т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рактовая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д.2А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«В гостях у сказки»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7-14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Пятница: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17:00-18:00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Кравченко Светлана Леонидовна,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4B2AD3" w:rsidTr="00105945">
        <w:trPr>
          <w:trHeight w:val="2413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Тальская</w:t>
            </w:r>
            <w:proofErr w:type="spellEnd"/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сельская библиотека – ф. 23</w:t>
            </w:r>
          </w:p>
        </w:tc>
        <w:tc>
          <w:tcPr>
            <w:tcW w:w="2256" w:type="dxa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663653,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.Т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алое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Рабочая, 2а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«Золотая кисточка»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6-14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Четверг: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15:00-17:00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Черкавская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Оксана Викторовна,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Книги со шрифтом Брайля</w:t>
            </w:r>
          </w:p>
        </w:tc>
      </w:tr>
      <w:tr w:rsidR="004B2AD3" w:rsidTr="00105945">
        <w:trPr>
          <w:trHeight w:val="2413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Тумаковская</w:t>
            </w:r>
            <w:proofErr w:type="spellEnd"/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сельская библиотека – ф. 24</w:t>
            </w:r>
          </w:p>
        </w:tc>
        <w:tc>
          <w:tcPr>
            <w:tcW w:w="2256" w:type="dxa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663665,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Тумаково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Школьная,11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Клуб по интересам «Затейник»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10-12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Вторая и четвертая пятница месяца: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17:00-19:00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Червякова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татьяна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Михайловна,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4B2AD3" w:rsidTr="00105945">
        <w:trPr>
          <w:trHeight w:val="2490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Новотроицкая сельская библиотека – ф. 25</w:t>
            </w:r>
          </w:p>
        </w:tc>
        <w:tc>
          <w:tcPr>
            <w:tcW w:w="2256" w:type="dxa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663665,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Красноярский край, Ирбейский район, д. Николаевка,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переулок Школьный, 4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«Почитай-ка»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7-14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Воскресенье: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17:00-18:00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Ротор Людмила Петровна,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4B2AD3" w:rsidTr="00105945">
        <w:trPr>
          <w:trHeight w:val="2490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Усть-Каначульская</w:t>
            </w:r>
            <w:proofErr w:type="spellEnd"/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сельская библиотека – ф. 26</w:t>
            </w:r>
          </w:p>
          <w:p w:rsidR="004B2AD3" w:rsidRPr="00105945" w:rsidRDefault="004B2AD3" w:rsidP="00105945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6" w:type="dxa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663663,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сть-Каначуль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ул. Молодежная,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Клуб по интересам «Фантазеры»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6-14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раз в квартал (по согласованию с участниками)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Мамкаева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Людмила Викторовна,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AD3" w:rsidTr="00105945">
        <w:trPr>
          <w:trHeight w:val="2256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Усть-Ярульская сельская библиотека – ф. 27</w:t>
            </w:r>
          </w:p>
        </w:tc>
        <w:tc>
          <w:tcPr>
            <w:tcW w:w="2256" w:type="dxa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663663,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.У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сть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- Яруль,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троительная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д. 1Д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Клуб «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Читалочка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7-10 лет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Третье воскресенье месяца: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15:00-16:00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Кондракова Анна Петровна,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AD3" w:rsidTr="00105945">
        <w:trPr>
          <w:trHeight w:val="2256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Чухломинская</w:t>
            </w:r>
            <w:proofErr w:type="spellEnd"/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сельская библиотека – ф. 29</w:t>
            </w:r>
          </w:p>
        </w:tc>
        <w:tc>
          <w:tcPr>
            <w:tcW w:w="2256" w:type="dxa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663665,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.Ч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ухломино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ул.Комсомольская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1а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Читалочка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6-10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Суббота:</w:t>
            </w:r>
            <w:r w:rsidRPr="00105945">
              <w:rPr>
                <w:rFonts w:ascii="Times New Roman" w:hAnsi="Times New Roman" w:cs="Times New Roman"/>
                <w:sz w:val="26"/>
                <w:szCs w:val="26"/>
              </w:rPr>
              <w:br/>
              <w:t>15:00-16:00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Федорова Елена Ильинична,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AD3" w:rsidTr="00105945">
        <w:trPr>
          <w:trHeight w:val="2256"/>
        </w:trPr>
        <w:tc>
          <w:tcPr>
            <w:tcW w:w="1383" w:type="dxa"/>
            <w:vMerge w:val="restart"/>
            <w:textDirection w:val="btLr"/>
          </w:tcPr>
          <w:p w:rsidR="004B2AD3" w:rsidRPr="00105945" w:rsidRDefault="004B2AD3" w:rsidP="0010594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Юдинская</w:t>
            </w:r>
            <w:proofErr w:type="spellEnd"/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сельская библиотека – ф. 30</w:t>
            </w:r>
          </w:p>
        </w:tc>
        <w:tc>
          <w:tcPr>
            <w:tcW w:w="2256" w:type="dxa"/>
            <w:vMerge w:val="restart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663650,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с.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Юдино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ул. Зеленая, 2б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Детский клуб досугового и познавательного чтения «Почитай-ка»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Художественно-эстетический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7-12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раз в месяц по субботам (по согласованию с участниками):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12:00-13:00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Панюшкина Галина Федоровна,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AD3" w:rsidTr="00650864">
        <w:trPr>
          <w:trHeight w:val="1546"/>
        </w:trPr>
        <w:tc>
          <w:tcPr>
            <w:tcW w:w="1383" w:type="dxa"/>
            <w:vMerge/>
            <w:textDirection w:val="btLr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6" w:type="dxa"/>
            <w:vMerge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Историко-патриотический клуб «Мое Отечество»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Гражданско-патриотический</w:t>
            </w: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12-16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 раз в месяц по субботам (по согласованию с участниками):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13:00-14:00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Панюшкина Галина Федоровна,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AD3" w:rsidTr="00105945">
        <w:trPr>
          <w:trHeight w:val="2294"/>
        </w:trPr>
        <w:tc>
          <w:tcPr>
            <w:tcW w:w="1383" w:type="dxa"/>
            <w:textDirection w:val="btLr"/>
          </w:tcPr>
          <w:p w:rsidR="004B2AD3" w:rsidRPr="00105945" w:rsidRDefault="004B2AD3" w:rsidP="00105945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Коростелевская</w:t>
            </w:r>
            <w:proofErr w:type="spellEnd"/>
            <w:r w:rsidRPr="00105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сельская библиотека – ф. 32</w:t>
            </w:r>
          </w:p>
        </w:tc>
        <w:tc>
          <w:tcPr>
            <w:tcW w:w="2256" w:type="dxa"/>
          </w:tcPr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663666,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Красноярский край, Ирбейский район, д. </w:t>
            </w: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Коростелево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B2AD3" w:rsidRPr="00105945" w:rsidRDefault="004B2AD3" w:rsidP="001059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олнечная</w:t>
            </w:r>
            <w:proofErr w:type="spell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, 36а</w:t>
            </w:r>
          </w:p>
        </w:tc>
        <w:tc>
          <w:tcPr>
            <w:tcW w:w="1843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Кружок «</w:t>
            </w:r>
            <w:proofErr w:type="gramStart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Очумелые</w:t>
            </w:r>
            <w:proofErr w:type="gramEnd"/>
            <w:r w:rsidRPr="00105945">
              <w:rPr>
                <w:rFonts w:ascii="Times New Roman" w:hAnsi="Times New Roman" w:cs="Times New Roman"/>
                <w:sz w:val="26"/>
                <w:szCs w:val="26"/>
              </w:rPr>
              <w:t xml:space="preserve"> ручки»</w:t>
            </w:r>
          </w:p>
        </w:tc>
        <w:tc>
          <w:tcPr>
            <w:tcW w:w="212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Декоративно-прикладное творчество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5-12 лет</w:t>
            </w:r>
          </w:p>
        </w:tc>
        <w:tc>
          <w:tcPr>
            <w:tcW w:w="2564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Воскресенье: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14:00-15:00</w:t>
            </w:r>
          </w:p>
        </w:tc>
        <w:tc>
          <w:tcPr>
            <w:tcW w:w="2268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Морозова Алена Васильевна, библиотекарь</w:t>
            </w:r>
          </w:p>
        </w:tc>
        <w:tc>
          <w:tcPr>
            <w:tcW w:w="1985" w:type="dxa"/>
          </w:tcPr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  <w:p w:rsidR="004B2AD3" w:rsidRPr="00105945" w:rsidRDefault="004B2AD3" w:rsidP="001059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14A3F" w:rsidRDefault="00714A3F" w:rsidP="004B2AD3">
      <w:pPr>
        <w:rPr>
          <w:rFonts w:ascii="Times New Roman" w:hAnsi="Times New Roman" w:cs="Times New Roman"/>
          <w:sz w:val="26"/>
          <w:szCs w:val="26"/>
        </w:rPr>
      </w:pPr>
    </w:p>
    <w:p w:rsidR="004B2AD3" w:rsidRPr="004B2AD3" w:rsidRDefault="000010FB" w:rsidP="004B2AD3">
      <w:pPr>
        <w:pStyle w:val="a7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МБУ «</w:t>
      </w:r>
      <w:r w:rsidR="004B2AD3" w:rsidRPr="004B2AD3">
        <w:rPr>
          <w:rFonts w:ascii="Times New Roman" w:hAnsi="Times New Roman" w:cs="Times New Roman"/>
          <w:b/>
          <w:sz w:val="28"/>
          <w:szCs w:val="28"/>
        </w:rPr>
        <w:t xml:space="preserve">Молодежный Дом культуры» </w:t>
      </w:r>
    </w:p>
    <w:p w:rsidR="004B2AD3" w:rsidRDefault="004B2AD3" w:rsidP="004B2A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Ирбейского района</w:t>
      </w:r>
    </w:p>
    <w:p w:rsidR="004B2AD3" w:rsidRPr="003E17CF" w:rsidRDefault="004B2AD3" w:rsidP="004B2A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842"/>
        <w:gridCol w:w="2127"/>
        <w:gridCol w:w="1275"/>
        <w:gridCol w:w="2694"/>
        <w:gridCol w:w="2268"/>
        <w:gridCol w:w="2126"/>
      </w:tblGrid>
      <w:tr w:rsidR="004B2AD3" w:rsidRPr="00025AF0" w:rsidTr="00116986">
        <w:tc>
          <w:tcPr>
            <w:tcW w:w="1384" w:type="dxa"/>
          </w:tcPr>
          <w:p w:rsidR="004B2AD3" w:rsidRDefault="004B2AD3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025AF0">
              <w:rPr>
                <w:rFonts w:ascii="Times New Roman" w:hAnsi="Times New Roman" w:cs="Times New Roman"/>
                <w:b/>
                <w:sz w:val="26"/>
                <w:szCs w:val="26"/>
              </w:rPr>
              <w:t>Наиме нование</w:t>
            </w:r>
            <w:proofErr w:type="gramEnd"/>
            <w:r w:rsidRPr="00025A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контакт</w:t>
            </w:r>
          </w:p>
          <w:p w:rsidR="004B2AD3" w:rsidRDefault="004B2AD3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ный </w:t>
            </w:r>
            <w:r w:rsidRPr="00025AF0">
              <w:rPr>
                <w:rFonts w:ascii="Times New Roman" w:hAnsi="Times New Roman" w:cs="Times New Roman"/>
                <w:b/>
                <w:sz w:val="26"/>
                <w:szCs w:val="26"/>
              </w:rPr>
              <w:t>телефон учрежде</w:t>
            </w:r>
          </w:p>
          <w:p w:rsidR="004B2AD3" w:rsidRPr="00025AF0" w:rsidRDefault="004B2AD3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5AF0">
              <w:rPr>
                <w:rFonts w:ascii="Times New Roman" w:hAnsi="Times New Roman" w:cs="Times New Roman"/>
                <w:b/>
                <w:sz w:val="26"/>
                <w:szCs w:val="26"/>
              </w:rPr>
              <w:t>ния</w:t>
            </w:r>
          </w:p>
        </w:tc>
        <w:tc>
          <w:tcPr>
            <w:tcW w:w="1985" w:type="dxa"/>
          </w:tcPr>
          <w:p w:rsidR="004B2AD3" w:rsidRPr="00025AF0" w:rsidRDefault="004B2AD3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5AF0">
              <w:rPr>
                <w:rFonts w:ascii="Times New Roman" w:hAnsi="Times New Roman" w:cs="Times New Roman"/>
                <w:b/>
                <w:sz w:val="26"/>
                <w:szCs w:val="26"/>
              </w:rPr>
              <w:t>Адрес реализации программы</w:t>
            </w:r>
          </w:p>
        </w:tc>
        <w:tc>
          <w:tcPr>
            <w:tcW w:w="1842" w:type="dxa"/>
          </w:tcPr>
          <w:p w:rsidR="004B2AD3" w:rsidRPr="00025AF0" w:rsidRDefault="004B2AD3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5AF0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творческого кружка, секции</w:t>
            </w:r>
          </w:p>
        </w:tc>
        <w:tc>
          <w:tcPr>
            <w:tcW w:w="2127" w:type="dxa"/>
          </w:tcPr>
          <w:p w:rsidR="004B2AD3" w:rsidRPr="00025AF0" w:rsidRDefault="004B2AD3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5AF0">
              <w:rPr>
                <w:rFonts w:ascii="Times New Roman" w:hAnsi="Times New Roman" w:cs="Times New Roman"/>
                <w:b/>
                <w:sz w:val="26"/>
                <w:szCs w:val="26"/>
              </w:rPr>
              <w:t>Профиль программы</w:t>
            </w:r>
          </w:p>
        </w:tc>
        <w:tc>
          <w:tcPr>
            <w:tcW w:w="1275" w:type="dxa"/>
          </w:tcPr>
          <w:p w:rsidR="004B2AD3" w:rsidRDefault="004B2AD3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Возрас</w:t>
            </w:r>
            <w:r w:rsidRPr="00025AF0">
              <w:rPr>
                <w:rFonts w:ascii="Times New Roman" w:hAnsi="Times New Roman" w:cs="Times New Roman"/>
                <w:b/>
                <w:sz w:val="26"/>
                <w:szCs w:val="26"/>
              </w:rPr>
              <w:t>т, на который рас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025AF0">
              <w:rPr>
                <w:rFonts w:ascii="Times New Roman" w:hAnsi="Times New Roman" w:cs="Times New Roman"/>
                <w:b/>
                <w:sz w:val="26"/>
                <w:szCs w:val="26"/>
              </w:rPr>
              <w:t>чи</w:t>
            </w:r>
          </w:p>
          <w:p w:rsidR="004B2AD3" w:rsidRPr="00025AF0" w:rsidRDefault="004B2AD3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5AF0">
              <w:rPr>
                <w:rFonts w:ascii="Times New Roman" w:hAnsi="Times New Roman" w:cs="Times New Roman"/>
                <w:b/>
                <w:sz w:val="26"/>
                <w:szCs w:val="26"/>
              </w:rPr>
              <w:t>та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 </w:t>
            </w:r>
            <w:r w:rsidRPr="00025AF0">
              <w:rPr>
                <w:rFonts w:ascii="Times New Roman" w:hAnsi="Times New Roman" w:cs="Times New Roman"/>
                <w:b/>
                <w:sz w:val="26"/>
                <w:szCs w:val="26"/>
              </w:rPr>
              <w:t>программа</w:t>
            </w:r>
          </w:p>
        </w:tc>
        <w:tc>
          <w:tcPr>
            <w:tcW w:w="2694" w:type="dxa"/>
          </w:tcPr>
          <w:p w:rsidR="004B2AD3" w:rsidRPr="00025AF0" w:rsidRDefault="004B2AD3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5AF0">
              <w:rPr>
                <w:rFonts w:ascii="Times New Roman" w:hAnsi="Times New Roman" w:cs="Times New Roman"/>
                <w:b/>
                <w:sz w:val="26"/>
                <w:szCs w:val="26"/>
              </w:rPr>
              <w:t>Режим работы, период</w:t>
            </w:r>
          </w:p>
        </w:tc>
        <w:tc>
          <w:tcPr>
            <w:tcW w:w="2268" w:type="dxa"/>
          </w:tcPr>
          <w:p w:rsidR="004B2AD3" w:rsidRPr="00025AF0" w:rsidRDefault="004B2AD3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5AF0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Специалист, ФИО</w:t>
            </w:r>
          </w:p>
        </w:tc>
        <w:tc>
          <w:tcPr>
            <w:tcW w:w="2126" w:type="dxa"/>
          </w:tcPr>
          <w:p w:rsidR="004B2AD3" w:rsidRPr="00025AF0" w:rsidRDefault="004B2AD3" w:rsidP="006508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AF0">
              <w:rPr>
                <w:rFonts w:ascii="Times New Roman" w:hAnsi="Times New Roman" w:cs="Times New Roman"/>
                <w:b/>
                <w:sz w:val="26"/>
                <w:szCs w:val="26"/>
              </w:rPr>
              <w:t>Доступная среда</w:t>
            </w:r>
          </w:p>
        </w:tc>
      </w:tr>
      <w:tr w:rsidR="004B2AD3" w:rsidTr="00116986">
        <w:trPr>
          <w:trHeight w:val="2836"/>
        </w:trPr>
        <w:tc>
          <w:tcPr>
            <w:tcW w:w="1384" w:type="dxa"/>
            <w:textDirection w:val="btLr"/>
          </w:tcPr>
          <w:p w:rsidR="004B2AD3" w:rsidRDefault="004B2AD3" w:rsidP="001169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МБУ «ММОЛОДЕЖНВЙ ДОМ КУЛЬТУРЫ» </w:t>
            </w:r>
          </w:p>
          <w:p w:rsidR="004B2AD3" w:rsidRPr="0026406E" w:rsidRDefault="004B2AD3" w:rsidP="001169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 (391) 219-05-06</w:t>
            </w:r>
          </w:p>
        </w:tc>
        <w:tc>
          <w:tcPr>
            <w:tcW w:w="1985" w:type="dxa"/>
          </w:tcPr>
          <w:p w:rsidR="004B2AD3" w:rsidRPr="0011755C" w:rsidRDefault="004B2AD3" w:rsidP="0011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55C">
              <w:rPr>
                <w:rFonts w:ascii="Times New Roman" w:hAnsi="Times New Roman" w:cs="Times New Roman"/>
                <w:sz w:val="28"/>
                <w:szCs w:val="28"/>
              </w:rPr>
              <w:t>663650,</w:t>
            </w:r>
          </w:p>
          <w:p w:rsidR="004B2AD3" w:rsidRPr="0011755C" w:rsidRDefault="004B2AD3" w:rsidP="0011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55C">
              <w:rPr>
                <w:rFonts w:ascii="Times New Roman" w:hAnsi="Times New Roman" w:cs="Times New Roman"/>
                <w:sz w:val="28"/>
                <w:szCs w:val="28"/>
              </w:rPr>
              <w:t>Красноярский край, Ирбейский район,</w:t>
            </w:r>
          </w:p>
          <w:p w:rsidR="004B2AD3" w:rsidRDefault="004B2AD3" w:rsidP="0011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Ирбейское, ул. Ленина, 2</w:t>
            </w:r>
          </w:p>
        </w:tc>
        <w:tc>
          <w:tcPr>
            <w:tcW w:w="1842" w:type="dxa"/>
          </w:tcPr>
          <w:p w:rsidR="004B2AD3" w:rsidRDefault="004B2AD3" w:rsidP="0011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  <w:tc>
          <w:tcPr>
            <w:tcW w:w="2127" w:type="dxa"/>
          </w:tcPr>
          <w:p w:rsidR="004B2AD3" w:rsidRDefault="004B2AD3" w:rsidP="0011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 объединение</w:t>
            </w:r>
          </w:p>
        </w:tc>
        <w:tc>
          <w:tcPr>
            <w:tcW w:w="1275" w:type="dxa"/>
          </w:tcPr>
          <w:p w:rsidR="004B2AD3" w:rsidRDefault="004B2AD3" w:rsidP="0011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14-17 лет</w:t>
            </w:r>
          </w:p>
        </w:tc>
        <w:tc>
          <w:tcPr>
            <w:tcW w:w="2694" w:type="dxa"/>
          </w:tcPr>
          <w:p w:rsidR="004B2AD3" w:rsidRDefault="004B2AD3" w:rsidP="0011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08:00-17:00</w:t>
            </w:r>
          </w:p>
          <w:p w:rsidR="004B2AD3" w:rsidRDefault="004B2AD3" w:rsidP="0011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</w:p>
        </w:tc>
        <w:tc>
          <w:tcPr>
            <w:tcW w:w="2268" w:type="dxa"/>
          </w:tcPr>
          <w:p w:rsidR="004B2AD3" w:rsidRDefault="004B2AD3" w:rsidP="0011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Истомина Екатерина Ивановна</w:t>
            </w:r>
          </w:p>
        </w:tc>
        <w:tc>
          <w:tcPr>
            <w:tcW w:w="2126" w:type="dxa"/>
          </w:tcPr>
          <w:p w:rsidR="004B2AD3" w:rsidRDefault="004B2AD3" w:rsidP="0011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55C">
              <w:rPr>
                <w:rFonts w:ascii="Times New Roman" w:hAnsi="Times New Roman" w:cs="Times New Roman"/>
                <w:sz w:val="28"/>
                <w:szCs w:val="28"/>
              </w:rPr>
              <w:t>Наличие пандуса у центрального входа</w:t>
            </w:r>
          </w:p>
        </w:tc>
      </w:tr>
    </w:tbl>
    <w:p w:rsidR="000010FB" w:rsidRDefault="000010FB" w:rsidP="004B2AD3">
      <w:pPr>
        <w:pStyle w:val="a7"/>
        <w:ind w:left="1080"/>
        <w:rPr>
          <w:rFonts w:ascii="Times New Roman" w:hAnsi="Times New Roman" w:cs="Times New Roman"/>
          <w:b/>
          <w:sz w:val="26"/>
          <w:szCs w:val="26"/>
        </w:rPr>
      </w:pPr>
    </w:p>
    <w:p w:rsidR="000010FB" w:rsidRPr="000010FB" w:rsidRDefault="000010FB" w:rsidP="000010FB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10FB">
        <w:rPr>
          <w:rFonts w:ascii="Times New Roman" w:hAnsi="Times New Roman" w:cs="Times New Roman"/>
          <w:b/>
          <w:sz w:val="28"/>
          <w:szCs w:val="28"/>
        </w:rPr>
        <w:t>МБУК «Ирбейский РДК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705" w:type="dxa"/>
        <w:tblLayout w:type="fixed"/>
        <w:tblLook w:val="04A0" w:firstRow="1" w:lastRow="0" w:firstColumn="1" w:lastColumn="0" w:noHBand="0" w:noVBand="1"/>
      </w:tblPr>
      <w:tblGrid>
        <w:gridCol w:w="1383"/>
        <w:gridCol w:w="2127"/>
        <w:gridCol w:w="1843"/>
        <w:gridCol w:w="1986"/>
        <w:gridCol w:w="1275"/>
        <w:gridCol w:w="2695"/>
        <w:gridCol w:w="2269"/>
        <w:gridCol w:w="2127"/>
      </w:tblGrid>
      <w:tr w:rsidR="000010FB" w:rsidTr="0062386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 нование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 контакт</w:t>
            </w:r>
          </w:p>
          <w:p w:rsidR="000010FB" w:rsidRDefault="000010FB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ный телефон учрежде</w:t>
            </w:r>
          </w:p>
          <w:p w:rsidR="000010FB" w:rsidRDefault="000010FB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Адрес реализации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творческого кружка, секции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Профиль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Возраст, на который рассчи</w:t>
            </w:r>
          </w:p>
          <w:p w:rsidR="000010FB" w:rsidRDefault="000010FB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тана программа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Режим работы, период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 w:rsidP="006508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Специалист, ФИО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 w:rsidP="006508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Доступная среда</w:t>
            </w:r>
          </w:p>
        </w:tc>
      </w:tr>
      <w:tr w:rsidR="000010FB" w:rsidTr="0062386F">
        <w:trPr>
          <w:trHeight w:val="286"/>
        </w:trPr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10FB" w:rsidRPr="000010FB" w:rsidRDefault="000010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10FB">
              <w:rPr>
                <w:rFonts w:ascii="Times New Roman" w:hAnsi="Times New Roman" w:cs="Times New Roman"/>
                <w:b/>
                <w:sz w:val="26"/>
                <w:szCs w:val="26"/>
              </w:rPr>
              <w:t>МБУК «Ирбейский РДК»,  8(391)743-15-93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663650,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Красноярский край, Ирбейский район, 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55 б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Ирбейский РДК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по интересам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ВечерОк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 теннис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вторник, четверг16.30-18.00, 18.00 – 19.30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П.В., руководитель клубного формирования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Наличие пандуса у центрального входа, широкий дверной проем, шрифт Брайля</w:t>
            </w:r>
          </w:p>
        </w:tc>
      </w:tr>
      <w:tr w:rsidR="000010FB" w:rsidTr="0062386F">
        <w:trPr>
          <w:trHeight w:val="286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663655,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Красноярский край, Ирбейский район, 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Ивановка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Интернациональная, 2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Ивановский СДК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Кружок «Умелые ручки»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 – прикладное творчество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пятница  17:00 -18:00 ч.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В.В., художественный руководитель.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010FB" w:rsidTr="0062386F">
        <w:trPr>
          <w:trHeight w:val="235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663650,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Красноярский край, Ирбейский район, 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Зелёная 2б 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«Волшебные ручки»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 – прикладное творчество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7- 14лет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с18-00 до 19-00ч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 с 12-00 до 13-00ч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А.В., руководитель клубного формирования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010FB" w:rsidTr="0062386F">
        <w:trPr>
          <w:trHeight w:val="382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663650,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Красноярский край, Ирбейский район, 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</w:rPr>
              <w:t>.И</w:t>
            </w:r>
            <w:proofErr w:type="gramEnd"/>
            <w:r>
              <w:rPr>
                <w:rFonts w:ascii="Times New Roman" w:hAnsi="Times New Roman"/>
                <w:sz w:val="28"/>
              </w:rPr>
              <w:t>зумрудный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пер.Центральный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2 а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Изумрудновский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СДК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Клуб по интересам «Игрок»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Настольные игры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12-18 лет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вторник 15.00-16.30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четверг 18.00-19.30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Микрюкова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Любовь Викторовна, руководитель клубного формирования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пандуса у центрального входа, широкий дверной проем</w:t>
            </w:r>
          </w:p>
        </w:tc>
      </w:tr>
      <w:tr w:rsidR="000010FB" w:rsidTr="0062386F">
        <w:trPr>
          <w:trHeight w:val="382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663650,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Красноярский край, Ирбейский район, 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55 б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Ирбейский РДК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студия «Галерка»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Театр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и выше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14:00-17:00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10:00-13:00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Ивановна,</w:t>
            </w:r>
            <w:r>
              <w:rPr>
                <w:rFonts w:ascii="Times New Roman" w:hAnsi="Times New Roman"/>
                <w:sz w:val="28"/>
              </w:rPr>
              <w:t xml:space="preserve"> руководитель клубного формирования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r>
              <w:rPr>
                <w:rFonts w:ascii="Times New Roman" w:hAnsi="Times New Roman"/>
                <w:sz w:val="28"/>
              </w:rPr>
              <w:t>Наличие пандуса у центрального входа, широкий дверной проем, шрифт Брайля</w:t>
            </w:r>
          </w:p>
        </w:tc>
      </w:tr>
      <w:tr w:rsidR="000010FB" w:rsidTr="0062386F">
        <w:trPr>
          <w:trHeight w:val="382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663650,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Красноярский край, Ирбейский район, 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55 б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Ирбейский РДК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Театральная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студия «Семь пятниц на неделе»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Театр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15:00-16:30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15:00-16:30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15:00-16:30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Лебедева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Екатерина Андреевна,  </w:t>
            </w:r>
            <w:r>
              <w:rPr>
                <w:rFonts w:ascii="Times New Roman" w:hAnsi="Times New Roman"/>
                <w:sz w:val="28"/>
              </w:rPr>
              <w:t>руководитель клубного формирования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r>
              <w:rPr>
                <w:rFonts w:ascii="Times New Roman" w:hAnsi="Times New Roman"/>
                <w:sz w:val="28"/>
              </w:rPr>
              <w:lastRenderedPageBreak/>
              <w:t xml:space="preserve">Наличие </w:t>
            </w:r>
            <w:r>
              <w:rPr>
                <w:rFonts w:ascii="Times New Roman" w:hAnsi="Times New Roman"/>
                <w:sz w:val="28"/>
              </w:rPr>
              <w:lastRenderedPageBreak/>
              <w:t>пандуса у центрального входа, широкий дверной проем, шрифт Брайля</w:t>
            </w:r>
          </w:p>
        </w:tc>
      </w:tr>
      <w:tr w:rsidR="000010FB" w:rsidTr="0062386F">
        <w:trPr>
          <w:trHeight w:val="382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663650,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Красноярский край, Ирбейский район, 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55 б</w:t>
            </w:r>
          </w:p>
          <w:p w:rsidR="000010FB" w:rsidRDefault="000010FB">
            <w:r>
              <w:rPr>
                <w:rFonts w:ascii="Times New Roman" w:hAnsi="Times New Roman" w:cs="Times New Roman"/>
                <w:sz w:val="28"/>
                <w:szCs w:val="28"/>
              </w:rPr>
              <w:t>Ирбейский РДК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игры на гитаре «Струна»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Музыкальное творчество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14:00-18:00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14:00-18:00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14:00-18:00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14:00-18:00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индивидуальному графику)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Вакулин Евгений Евгеньевич,</w:t>
            </w:r>
            <w:r>
              <w:rPr>
                <w:rFonts w:ascii="Times New Roman" w:hAnsi="Times New Roman"/>
                <w:sz w:val="28"/>
              </w:rPr>
              <w:t xml:space="preserve"> руководитель клубного формирования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r>
              <w:rPr>
                <w:rFonts w:ascii="Times New Roman" w:hAnsi="Times New Roman"/>
                <w:sz w:val="28"/>
              </w:rPr>
              <w:t>Наличие пандуса у центрального входа, широкий дверной проем, шрифт Брайля</w:t>
            </w:r>
          </w:p>
        </w:tc>
      </w:tr>
      <w:tr w:rsidR="000010FB" w:rsidTr="0062386F">
        <w:trPr>
          <w:trHeight w:val="382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663650,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Красноярский край, Ирбейский район, 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55 б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Ирбейский РДК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вокальная студия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«Росиночка»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11:00-11:45 младшая группа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15:00-15:45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Нурулоевна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руководитель клубного формирования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r>
              <w:rPr>
                <w:rFonts w:ascii="Times New Roman" w:hAnsi="Times New Roman"/>
                <w:sz w:val="28"/>
              </w:rPr>
              <w:t>Наличие пандуса у центрального входа, широкий дверной проем, шрифт Брайля</w:t>
            </w:r>
          </w:p>
        </w:tc>
      </w:tr>
      <w:tr w:rsidR="000010FB" w:rsidTr="0062386F">
        <w:trPr>
          <w:trHeight w:val="382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663650,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Красноярский край, Ирбейский район, 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55 б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Ирбейский РДК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Народный вокальный ансамбль «Русские праздники»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Вокал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и выше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Понедельник, среда 16.00-17.30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Ирина Федотовна,</w:t>
            </w:r>
            <w:r>
              <w:rPr>
                <w:rFonts w:ascii="Times New Roman" w:hAnsi="Times New Roman"/>
                <w:sz w:val="28"/>
              </w:rPr>
              <w:t xml:space="preserve"> руководитель клубного формирования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r>
              <w:rPr>
                <w:rFonts w:ascii="Times New Roman" w:hAnsi="Times New Roman"/>
                <w:sz w:val="28"/>
              </w:rPr>
              <w:t>Наличие пандуса у центрального входа, широкий дверной проем, шрифт Брайля</w:t>
            </w:r>
          </w:p>
        </w:tc>
      </w:tr>
      <w:tr w:rsidR="000010FB" w:rsidTr="0062386F">
        <w:trPr>
          <w:trHeight w:val="382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663650,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Красноярский край, Ирбейский район, 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55 б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Ирбейский РДК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ансамбль народного танца «Калинка»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Хореография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группа: 13:30-14:30 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группа: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14:30-15:30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группа: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15:30-17:00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Селиванова Наталья Ивановна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</w:rPr>
              <w:t>уководитель клубного формирования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r>
              <w:rPr>
                <w:rFonts w:ascii="Times New Roman" w:hAnsi="Times New Roman"/>
                <w:sz w:val="28"/>
              </w:rPr>
              <w:t>Наличие пандуса у центрального входа, широкий дверной проем, шрифт Брайля</w:t>
            </w:r>
          </w:p>
        </w:tc>
      </w:tr>
      <w:tr w:rsidR="000010FB" w:rsidTr="0062386F">
        <w:trPr>
          <w:trHeight w:val="382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663650,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Красноярский край, Ирбейский район, 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55 б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Ирбейский РДК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Хореографическая студия «Игры в движении»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Хореография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17:00-18:00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17:00-18:00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Ивановна,</w:t>
            </w:r>
            <w:r>
              <w:rPr>
                <w:rFonts w:ascii="Times New Roman" w:hAnsi="Times New Roman"/>
                <w:sz w:val="28"/>
              </w:rPr>
              <w:t xml:space="preserve"> руководитель клубного формирования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r>
              <w:rPr>
                <w:rFonts w:ascii="Times New Roman" w:hAnsi="Times New Roman"/>
                <w:sz w:val="28"/>
              </w:rPr>
              <w:t>Наличие пандуса у центрального входа, широкий дверной проем, шрифт Брайля</w:t>
            </w:r>
          </w:p>
        </w:tc>
      </w:tr>
      <w:tr w:rsidR="000010FB" w:rsidTr="0062386F">
        <w:trPr>
          <w:trHeight w:val="382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663650,</w:t>
            </w:r>
          </w:p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Красноярский край, Ирбейский район, 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55 б</w:t>
            </w:r>
          </w:p>
          <w:p w:rsidR="000010FB" w:rsidRDefault="000010FB">
            <w:r>
              <w:rPr>
                <w:rFonts w:ascii="Times New Roman" w:hAnsi="Times New Roman" w:cs="Times New Roman"/>
                <w:sz w:val="28"/>
                <w:szCs w:val="28"/>
              </w:rPr>
              <w:t>Ирбейский РДК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вокальный ансамбль «Вольница»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Вокал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17:00-17:40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18:00-18:40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</w:p>
          <w:p w:rsidR="000010FB" w:rsidRDefault="00001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  <w:r>
              <w:rPr>
                <w:rFonts w:ascii="Times New Roman" w:hAnsi="Times New Roman"/>
                <w:sz w:val="28"/>
              </w:rPr>
              <w:t xml:space="preserve"> руководитель клубного формирования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FB" w:rsidRDefault="000010FB">
            <w:r>
              <w:rPr>
                <w:rFonts w:ascii="Times New Roman" w:hAnsi="Times New Roman"/>
                <w:sz w:val="28"/>
              </w:rPr>
              <w:t>Наличие пандуса у центрального входа, широкий дверной проем, шрифт Брайля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663664, Красноярский край, Ирбейский район, с.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Верхняя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Уря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40 лет Октября, 38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Кружок «Я все могу»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Понедельник, среда 16.00-17.00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Кудрявцева И.Г. – руководитель кружка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 на входе, звонок на входе.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663664, Красноярский край, Ирбейский район, с.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Верхняя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Уря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ул. 40 лет Октября, 38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Театральный кружок «Алые паруса»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Художественно-эстетический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Вторник, четверг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Борисевич С.А. – директор МБУК «Верхнеуринская ЦКС» 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 на входе, звонок на входе.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spellEnd"/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. Александровка. Филиал МБУК Ирбейский РДК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–А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лександровский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Хореографическая группа «Сударушки»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от 35лет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среда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18.00-19.30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Драничникова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М.М.,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spellEnd"/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. Александровка. Филиал МБУК Ирбейский РДК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–А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лександровский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Хореографическая группа «Каприз»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10-15лет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19.00-20.30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19.00-20.30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Драничникова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М.М.,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spellEnd"/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. Александровка. Филиал МБУК Ирбейский РДК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–А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лександровский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Хореографическая группа «Топ-топ»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15.00-16.30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15.00-16.30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Драничникова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М.М.,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spellEnd"/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. Александровка. Филиал МБУК Ирбейский РДК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–А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лександровский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Вокальная группа «Лейся песня»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от 35лет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Понедельник 17:00-18:30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пятница 17:00-18:30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Белоглазов Ю.Н.,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spellEnd"/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. Александровка. Филиал МБУК Ирбейский РДК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–А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лександровск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Вокальная группа «Нотки»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7-15лет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 15:00-16:30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Четверг 15:00-16:30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Белоглазов Ю.Н.,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spellEnd"/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. Александровка. Филиал МБУК Ирбейский РДК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–А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лександровский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Клуб по интересам «Для души»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По интересам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от 20лет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 17:00-18:30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Четверг 17:00-18:30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Драничникова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М.М.,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Красноярский край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д. Михайловка, 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– 13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«Кудесники»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7-15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Вторник, суббота: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С16-00 – 17-00;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филиалом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Речка Нина Петровна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проём, кнопка для вызова, место для парковки автомобиля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д. Михайловка, 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- 13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«Твой ход»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Развивающий кружок настольных игр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7-15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Среда, воскресенье: с    16-00 – 17-00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филиалом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Речка Нина Петровна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проём, кнопка для вызова, место для парковки автомобиля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663654 Красноярский край, Ирбейский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.Петропавловка-1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оветская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18, Петропавловский СК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Художественное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слово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”П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ёрышко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1275" w:type="dxa"/>
          </w:tcPr>
          <w:p w:rsidR="0062386F" w:rsidRPr="00AC79B1" w:rsidRDefault="00317963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10-17 </w:t>
            </w:r>
            <w:r w:rsidR="0062386F" w:rsidRPr="00AC79B1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bookmarkStart w:id="0" w:name="_GoBack"/>
            <w:bookmarkEnd w:id="0"/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с 17:00-18:30.воскресенье 17:00-18:30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Зайцева И.В. заведующая Петропавловским филиалом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663654 Красноярский край, Ирбейский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етропавловка-ул.Советская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18, Петропавловский СК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Декоративно прикладное искусство “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Очумелые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ручки “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5-18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 17:00-18:30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Четверг 17:00-18:30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Зайцева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Заведующая Петропавловским филиалом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663654 Красноярский край Ирбейский район  д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етропавловка-1ул.Советская 18, м Петропавловский СК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Хореографический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,”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Сияние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Танцевальный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10-25лет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Пятница 17:00-18:30 суббота 14:00-15:30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Зайцева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И.В.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Заведующая Петропавловским филиалом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д. Николаевка, пер.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4,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Николаевский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Клуб по интересам «Праздники народного календаря»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Нравственно – эстетическое отношение к истории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важение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к народным традициям.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6-14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Воскресенье 17.00-17.45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С.Ю.,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Заведующий филиалом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  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д. Николаевка, пер.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4, Николаевский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Клуб любителей настольных игр «РИТМ развивайс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играй – твори – мечтай»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Интеллектуальный досуг.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10-18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Пятница 18.00-19.30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С.Ю.,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Заведующий филиалом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д. Николаевка, пер.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4, Николаевский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Клуб по интересам «Чудеса своими руками»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6-14лет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16.00-17.30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С.Ю.,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Заведующий филиалом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д. Николаевка, пер.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4, Николаевский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Литературный кружок «Подснежник»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Художественно-эстетический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10-16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Среда. Четверг 17.00-17.45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С.Ю.,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Заведующий филиалом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д. Николаевка, пер.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4, Николаевский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ДПИ «Бабушкин сундучок»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12лет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Четверг 18.00-19.30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клубов по интересам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Кряжева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д. Николаевка, пер.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4, Николаевский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Патриотический клуб «Мы вместе»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10лет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 18.00 -19.30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клубов по интересам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Кряжева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д. Николаевка, пер.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4, Николаевский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Игровой клуб «Забава»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Культурно - досуговое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 18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17.00 -18.30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Воскресенье 18.00 -19.30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клубов по интересам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Кряжева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663653, Красноярский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край Ирбейский район,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алоеул.Рабочая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2А,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Тальский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Кружок «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Самоделкин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Декоративно-прикладное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10-16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Суббота, воскресенья 12:00-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Герасимова И.В.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663653, Красноярский край Ирбейский район,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алоеул.Рабочая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2А,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Тальский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Клуб по интересам «В кругу друзей»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Культурно досуговое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От 18 лет и старше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18:00- 21:00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Герасимова И.В.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663653, Красноярский край Ирбейский район,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алоеул.Рабочая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2А,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Тальский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Театральный кружок «Вдохновения»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Художественно-эстетический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12-17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 18:00-19:30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Герасимова И.В.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663653, Красноярский край Ирбейский район,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алоеул.Рабочая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2А,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Тальский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Театральный кружок «Вдохновения»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Художественно-эстетический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От 18 лет и старше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18:00-19:30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Герасимова И.В.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663653, Красноярский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край Ирбейский район,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алоеул.Рабочая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2А,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Тальский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Клуб по интересам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«Клуб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веселых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и находчивых»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Культурно досуговое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От 18 лет и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 18:00-21:00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Назарова В.Л.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663653, Красноярский край Ирбейский район,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алоеул.Рабочая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2А,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Тальский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Вокальный кружок «Родники таежные»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Музыкальный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Вторник, Среда 11:30 – 12:00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Назарова В.Л.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663653, Красноярский край Ирбейский район,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алое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ул.Рабочая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2А,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Тальский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Вокальный кружок «Родники таежные»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Музыкальный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7-16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Суббота, Воскресенья 13:30 – 15:00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Назарова В.Л.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663653, Красноярский край Ирбейский район,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алое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ул.Рабочая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2А,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Тальский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Клуб по интересам «Волшебный клубочек»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От 18 лет и старше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Воскресенье 13:00-16:00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Михалькова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663653, Красноярский край Ирбейский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алое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ул.Рабочая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2А,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Тальский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Клуб по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интересам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«Р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одники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таежные»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Музыкальный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От 18 лет и старше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Вторник, Среда 18:00 – 19:30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Фролова Т.В.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663665 Красноярский край, Ирбейский район, с.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Маловка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11а, Благовещенский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«Поющие сердца»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18 и выше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16:00-17:30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Четверг 16:00-17:30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Руководитель кружка Козлова Алена Вадимовна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663665 Красноярский край, Ирбейский район, с.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Маловка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11а, Благовещенский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«Ассорти»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Театральный кружок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От 7 до 17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11:30-13:00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Воскресенье 16:00-17:30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Руководитель кружка Козлова А.В.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663665 Красноярский край, Ирбейский район, с.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Маловка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11а, Благовещенский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«Хозяюшка»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Труд, технология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От 7 до 15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 15:00 – 18:00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Руководитель кружка Козлова А.В.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663665 Красноярский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край, Ирбейский район, с.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Маловка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11а, Благовещенский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Кружок «Хамелеоны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Танцевальный кружок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От 7 до 14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Понедельник 16:00-17:30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 16:00-17:30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кружка Козлова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А.В.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663665 Красноярский край, Ирбейский район, с.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Маловка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11а, Благовещенский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«Умелицы»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декоративно прикладное 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18 и выше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Пятница 16:00-19:00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Руководитель кружка Новикова А.В.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663665 Красноярский край, Ирбейский район, с.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Маловка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11а, Благовещенский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«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Капель-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От 7 до 15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 18:30-20:00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Воскресенье 13:00-14:30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Руководитель кружка Новикова А.В.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663665 Красноярский край, Ирбейский район, с.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Маловка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11а,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Благовещенский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Кружок «Умелые ручки»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декоративно прикладное 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От 7 до 14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Четверг 17:00-18:30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16:00-17:30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Руководитель кружка Новикова А.В.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663663Красноярский край, Ирбейский район, ул.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53, Каменский  СК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«Классная кампания»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7-14лет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с-16.00-18.00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Селиванова Н.И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663663Красноярский край, Ирбейский район, ул.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53, Каменский  СК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«Живое слово»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8-16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-17.00-18.30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Селиванова Н.И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663663Красноярский край, Ирбейский район, ул.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53, Каменский  СК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ОчУмелые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ручки»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ДПИ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6-12лет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с-17.00-18.30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Селиванова Н.И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663663Красноярский край, Ирбейский район, ул.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, 53, Каменский 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«Дочки-матери»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Семейный клуб по интересам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Сб-18.00-19.00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Селиванова Н.И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663663Красноярский край, Ирбейский район, ул.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53, Каменский  СК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«Дворик»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Клуб по интересам. Настольные игры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8-16лет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-17.00-18.30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Селиванова Н.И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663654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с.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Мельничное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ул. Школьная 8а, Мельничный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Вокальный кружок «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Воколенок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7+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Четверг 18-00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              19-30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Воскресенье 12-00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13-30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Капустина Е.В. зав. клуба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Невысокое крыльцо, широкий дверной проем.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663654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с.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Мельничное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ул. Школьная 8а, Мельничный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Театральный кружок «Сказка»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Театр, постановки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7+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18-00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19-30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18-00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19-30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Иванова Н.Ю.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культ организатор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проем.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663654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край, Ирбейский район, с.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Мельничное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ул. Школьная 8а, Мельничный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Клуб по интересам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«Эрудит»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Интеллектуальный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12+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Понедельник 18-00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19-30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 18-00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19-30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Капустина Е.В. зав. клуба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Невысокое крыльцо,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широкий дверной проем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663654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с.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Мельничное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ул. Школьная 8а, Мельничный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Клуб по интересам «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Развивайка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Развивающий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7+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 18-00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           19-00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12-00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13-30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Иванова Н.Ю.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культ организатор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663654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с.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Мельничное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ул. Школьная 8а, Мельничный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Вокальный кружок «Сударушки»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18+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 19-30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           21-00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Воскресенье 18-00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19-30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Капустина Е.В. зав. клуба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663654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район, с.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Мельничное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ул. Школьная 8а, Мельничный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Театральный кружок «Кудесник»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Театр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18+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19-30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21-00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Воскресенье 19-30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21-00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Иванова Н.Ю.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культ организатор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663653, Красноярский край, р-н </w:t>
            </w:r>
            <w:r w:rsidRPr="00AC79B1">
              <w:rPr>
                <w:rFonts w:ascii="Times New Roman" w:hAnsi="Times New Roman" w:cs="Times New Roman"/>
                <w:bCs/>
                <w:sz w:val="28"/>
                <w:szCs w:val="28"/>
              </w:rPr>
              <w:t>Ирбейский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Богачево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, д. 27,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Богачевский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Юный художник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Художественно-эстетический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7-14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16.00-17.00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филиалом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Лисова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Т.Е.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663653, Красноярский край, р-н </w:t>
            </w:r>
            <w:r w:rsidRPr="00AC79B1">
              <w:rPr>
                <w:rFonts w:ascii="Times New Roman" w:hAnsi="Times New Roman" w:cs="Times New Roman"/>
                <w:bCs/>
                <w:sz w:val="28"/>
                <w:szCs w:val="28"/>
              </w:rPr>
              <w:t>Ирбейский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Богачево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, д. 27.,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Богачевский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Умелые ручки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7-18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17.30-18.30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филиалом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Лисова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Т.Е.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663653, Красноярский край, р-н </w:t>
            </w:r>
            <w:r w:rsidRPr="00AC79B1">
              <w:rPr>
                <w:rFonts w:ascii="Times New Roman" w:hAnsi="Times New Roman" w:cs="Times New Roman"/>
                <w:bCs/>
                <w:sz w:val="28"/>
                <w:szCs w:val="28"/>
              </w:rPr>
              <w:t>Ирбейский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Богачево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, д. 27,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Богачевский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Клубочек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25-65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филиалом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Лисова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Т.Е.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МБУК «Ирбейский РДК» филиал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Благовещенского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 Красноярский край, Ирбейский район, с. Трактовая, 9А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помещение 1.,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ДПИ «Фантазия» детская группа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15.00 - 16.40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Среда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15.00 -16.40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кружка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Кариева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Инна Николаевна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663650, Красноярский край, Ирбейский район,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алый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Ирбей, ул.Школьная,12, Мало-Ирбейский СК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«Сувениры»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6-16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17:30-19:00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Четверг 17:30-19:00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Змейкова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И.Н.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663650, Красноярский край, Ирбейский район,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алый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Ирбей,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ул.Школьная,12, Мало-Ирбейский СК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Кружок 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«Акварель»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Творческое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5–14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 17:30-19:00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Змейкова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И.Н.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663650, Красноярский край, Ирбейский район,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алый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Ирбей, ул.Школьная,12, Мало-Ирбейский СК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Клуб по интересам «Клуб любителей настольных игр»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Интелектуальное</w:t>
            </w:r>
            <w:proofErr w:type="spellEnd"/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5-18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Пятница 17:30-19:00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Змейкова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И.Н.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663650, Красноярский край, Ирбейский район,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алый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Ирбей, ул.Школьная,12, Мало-Ирбейский СК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Клуб по интересам «Для милых дам»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35-65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Последняя суббота месяца 18:00-21:00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Змейкова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И.Н.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663652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льгинка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ереговая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12,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Альгинский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Кружок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7-16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Среда, пятница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17.00 – 18.30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Колиниченко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Г.Н, заведующая филиалом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663652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льгинка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ереговая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12,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Альгинский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«Игротека»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Настольные игры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7-16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2 и 4 месяца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18.00  - 21.00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Колиниченко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Г.Н, заведующая филиалом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663652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Ирбейскийрайон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льгинка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ереговая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12,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Альгинский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«Тряпичная кукла»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Настольные игры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50 - 65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Вторник, четверг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17.00 – 18.30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Колиниченко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Г.Н, заведующая филиалом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  663652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льгинка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ереговая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12,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Альгинский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Клуб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«Вдохновение»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Клуб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садоволов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любителей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45-65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3-я месяца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18.00 – 21.00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Колиниченко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Г.Н, заведующая филиалом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663650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зумрудный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, улица Центральная 2а,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Изумрудновский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Кукольный театр «Петрушка»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театральный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7-14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понедельник 16.00-17.30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пятница 16.00-17.30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Разгон Елена Анатольевна, заведующая 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пандуса у центрального входа, широкий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дверной проем.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зумрудный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, улица Центральная 2а,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Изумрудновский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Детская вокальная группа «Крылатые качели»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вокальный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7-14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17.00-18.30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четверг 17.00-18.30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воскресенье 19.00-20.30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Гетман Алёна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Николаевна, кружковой работник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Наличие пандуса у центрального входа, широкий дверной проем.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зумрудный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, улица Центральная 2а,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Изумрудновский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Студия мультипликации и анимации «САМ СЕБЕ РЕЖИССЕР»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прикладное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удожественно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-эстетическое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7-14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   15.00-16.30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четверг 15.00-16.30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пятница 15.00-16.30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Мандрик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Юрьевна, художественный руководитель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Наличие пандуса у центрального входа, широкий дверной проем.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зумрудный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, улица Центральная 2а,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Изумрудновский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Танцевальная группа «Держи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ритм»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хореография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7-14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понедельник 18.00-19.30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вторник17.00-18.30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18.30-20.00 (и)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12.00-13.30 (и)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воскресенье 16.00-17.30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Приз Нина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Леонидовна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ружковой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Наличие пандуса у центрального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входа, широкий дверной проем.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зумрудный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, улица Центральная 2а,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Изумрудновский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Фенечка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прикладное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7-14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четверг 16.00-17.30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пятница 16.00-17.30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и) 18.00-19.30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воскресенье 16.00-17.30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Демидова Татьяна Михайловна, кружковой работник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Наличие пандуса у центрального входа, широкий дверной проем.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зумрудный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, улица Центральная 2а,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Изумрудновский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прикладное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7-14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среда16.00-17.30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13.00-14.30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Макаркина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Ирина Яковлевна,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Наличие пандуса у центрального входа, широкий дверной проем.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зумрудный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, улица Центральная 2а,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Изумрудновский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Умелые ручки (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прикладное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7-14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14 +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 16.00-17.30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пятница 16.00-17.30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19.00-20.30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19.00-20.30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Микрюкова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Любовь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Викторовна, руководитель клуба по интересам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Наличие пандуса у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центрального входа, широкий дверной проем.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зумрудный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, улица Центральная 2а,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Изумрудновский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Игрок (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настольные игры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7-14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15-18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15.00-16.30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15.00-16.30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15.00-16.30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четверг 18.00-19.30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четверг 18.00-19.30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18.00-19.30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Микрюкова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Любовь Викторовна, руководитель клуба по интересам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Наличие пандуса у центрального входа, широкий дверной проем.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663655,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Д.Чухломино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ул. Комсомольская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Хореографический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Малышарики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Народный танец, эстрадный танец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8-13лет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14-18лет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18.00-19.00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      18.00-19.00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 12.00-13.00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Истомина О.Н,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663655,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Д.Чухломино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ул. Комсомольская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pStyle w:val="aa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AC79B1">
              <w:rPr>
                <w:bCs/>
                <w:color w:val="000000"/>
                <w:sz w:val="28"/>
                <w:szCs w:val="28"/>
              </w:rPr>
              <w:lastRenderedPageBreak/>
              <w:t xml:space="preserve">Клуб по интересам </w:t>
            </w:r>
          </w:p>
          <w:p w:rsidR="0062386F" w:rsidRPr="00AC79B1" w:rsidRDefault="0062386F" w:rsidP="008A50BC">
            <w:pPr>
              <w:pStyle w:val="aa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AC79B1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Pr="00AC79B1">
              <w:rPr>
                <w:bCs/>
                <w:color w:val="000000"/>
                <w:sz w:val="28"/>
                <w:szCs w:val="28"/>
              </w:rPr>
              <w:t>Затея</w:t>
            </w:r>
            <w:r w:rsidRPr="00AC79B1"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Разножанровый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7-18лет 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13.00-16.00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Истомина О.Н,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663655,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Д.Чухломино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ул. Комсомольская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сольного пения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Родники</w:t>
            </w:r>
            <w:r w:rsidRPr="00AC79B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Народное пение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эстрадное пение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14-18лет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Пятница 18.00-19.00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Воскресенье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Истомина О.Н,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663655,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Д.Чухломино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ул. Комсомольская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Вокальная группа</w:t>
            </w:r>
            <w:r w:rsidRPr="00AC7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Росинка</w:t>
            </w:r>
            <w:r w:rsidRPr="00AC79B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Народное пение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эстрадное пение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6-18лет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16.30-18.00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      16.30-18.00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Худоногова Е.А,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663655,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Д.Чухломино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ул. Комсомольская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Клуб по интересам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Весёлые люди</w:t>
            </w:r>
            <w:r w:rsidRPr="00AC79B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Художественно-эстетический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10-18лет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Дети: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 неделя месяца 18.00-19.00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3 неделя месяца 17.00-18.00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Худоногова Е.А,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663655,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Д.Чухломино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ул. Комсомольская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Кружок ДПИ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«Домовёнок»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8-18лет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 16.00-17.30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14.00-15.30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Худоногова Е.А,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663655,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 Ивановка ул. Интернациональная, 2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Ивановский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«Умелые ручки»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Декоративно – прикладное 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Среда, пятница  17:00 -18:00 ч.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Шишина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В.В., художественный руководитель.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  <w:vMerge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дино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ул. Зелёная 2б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Юдинский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«Волшебные ручки»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Декоративно – прикладное 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7- 14лет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с18-00 до 19-00ч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Суббота с 12-00 до 13-00ч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Моржова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А.В.,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Красноярский край,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Ирбейский район,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д. Стрелка,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ул. Набережная 40,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Стрелковский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Кружок «Умелые ручки»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5-16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Понедельник, четверг: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16:00-17:40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Головнина С.А.,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проем.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Красноярский край,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Ирбейский район,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д. Стрелка,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ул. Набережная 40,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Стрелковский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«Русские народные игры»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5-16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Суббота: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14:00-15:30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перерыв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15:40-17:10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Головнина С.А.,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проем.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  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Красноярский край,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Ирбейский район,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д. Стрелка,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ул. Набережная 40,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Стрелковский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«Ручеёк»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Хореография 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5-16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Вторник: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16:00-17:40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воскресенье: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10:00-11:40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Головнина С.А.,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проем.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663650,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Красноярский край,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Ирбейский район,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д. Стрелка,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ул. Набережная 40,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Стрелковский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«Раздолье»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Вокальный 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17-68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Пятница, воскресенье: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18:00-19:40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Головнина С.А.,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Широкий дверной проем.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663654.д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ычковка.ул.Таёжная 1а.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Бычковский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СК 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«Веселый художник»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От 7лет до11лет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 19:00-19:45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Пятница 20:00-20:45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Кудря.З.Т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663665,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Тумаково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, ул. Школьная, 11,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Тумаковский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«Кудесники»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8-14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ВТОРНИК, ЧЕТВЕРГ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 17.00 до 18-00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Н.Х.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кружка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Тумаковского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663665,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Тумаково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, ул. Школьная ,11,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Тумаковский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настольные игры «Девятка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Игры»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Развивающий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11-18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Воскресенье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 16.00 до 19-00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Н.Х.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кружка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Тумаковского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663665,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район, 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Тумаково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, ул. Школьная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,11,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Тумаковский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Хореографический кружок «Мозаика»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Развивающий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хореографические навыки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8-18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Среда, пятница, воскресенье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 16.00 до 17.00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Панова Т.В. Художественный руководитель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Тумаковского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 п. Степановка,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ентральная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1В,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Степановский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«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Костяничка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16-65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 четверг 18-20.00э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Пашковская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 п. Степановка,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ентральная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1В,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Степановский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Кружок «костяника»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Вокальная группа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24-70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реда,пятница</w:t>
            </w:r>
            <w:proofErr w:type="spellEnd"/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18-20.00.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Пашковская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 п. Степановка,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ентральная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1В,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Степановский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Клуб по интересам «Настольный теннис»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16-18.00.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Ящук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край, Ирбейский район п. Степановка,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ентральная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1В,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Степановский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Клуб по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интересам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Фитнес 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16-18.00.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Ящук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 п. Степановка,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ентральная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1В,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Степановский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Клуб по интересам 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«Алмазная мозаика»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6-14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среда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16-18.00.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Ящук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 п. Степановка,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ентральная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1В,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Степановский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Клуб по интересам 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«Планета творчества»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6-14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16-18.00.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Ящук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 п. Степановка,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ентральная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1В,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Степановский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клуб по интересам 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«СОЛЬКИ»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6-14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торник,четверг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16-18.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Баранова В.Р.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 п. Степановка,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ентральная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1В,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Степановский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Клуб по интересам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«Огоньки»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14-23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торник,четверг</w:t>
            </w:r>
            <w:proofErr w:type="spellEnd"/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18-19.30.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Баранова В.Р.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2386F" w:rsidRPr="00AC79B1" w:rsidTr="0062386F">
        <w:trPr>
          <w:trHeight w:val="382"/>
        </w:trPr>
        <w:tc>
          <w:tcPr>
            <w:tcW w:w="138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край, Ирбейский район п. Степановка,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ентральная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1В, </w:t>
            </w:r>
            <w:proofErr w:type="spellStart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Степановский</w:t>
            </w:r>
            <w:proofErr w:type="spellEnd"/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1843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 xml:space="preserve">Клуб по интересам </w:t>
            </w:r>
          </w:p>
        </w:tc>
        <w:tc>
          <w:tcPr>
            <w:tcW w:w="198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1275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6-23 лет</w:t>
            </w:r>
          </w:p>
        </w:tc>
        <w:tc>
          <w:tcPr>
            <w:tcW w:w="2694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Среда, пятниц</w:t>
            </w:r>
          </w:p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18-19.30.</w:t>
            </w:r>
          </w:p>
        </w:tc>
        <w:tc>
          <w:tcPr>
            <w:tcW w:w="2268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Баранова В.Р.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клубного формирования</w:t>
            </w:r>
          </w:p>
        </w:tc>
        <w:tc>
          <w:tcPr>
            <w:tcW w:w="2126" w:type="dxa"/>
          </w:tcPr>
          <w:p w:rsidR="0062386F" w:rsidRPr="00AC79B1" w:rsidRDefault="0062386F" w:rsidP="008A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B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62386F" w:rsidRPr="00AC79B1" w:rsidRDefault="0062386F" w:rsidP="00623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478" w:rsidRPr="00242478" w:rsidRDefault="00242478" w:rsidP="00242478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478">
        <w:rPr>
          <w:rFonts w:ascii="Times New Roman" w:hAnsi="Times New Roman" w:cs="Times New Roman"/>
          <w:b/>
          <w:sz w:val="28"/>
          <w:szCs w:val="28"/>
        </w:rPr>
        <w:t>МБУК «Ирбейский районный музей»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2693"/>
        <w:gridCol w:w="1985"/>
        <w:gridCol w:w="2976"/>
        <w:gridCol w:w="1560"/>
        <w:gridCol w:w="1559"/>
        <w:gridCol w:w="1701"/>
      </w:tblGrid>
      <w:tr w:rsidR="00242478" w:rsidRPr="00090160" w:rsidTr="007E4854">
        <w:tc>
          <w:tcPr>
            <w:tcW w:w="1101" w:type="dxa"/>
            <w:vAlign w:val="center"/>
          </w:tcPr>
          <w:p w:rsidR="00242478" w:rsidRPr="00242478" w:rsidRDefault="00242478" w:rsidP="007E48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Наименование, контактный телефон учреждения</w:t>
            </w:r>
          </w:p>
        </w:tc>
        <w:tc>
          <w:tcPr>
            <w:tcW w:w="1559" w:type="dxa"/>
            <w:vAlign w:val="center"/>
          </w:tcPr>
          <w:p w:rsidR="00242478" w:rsidRPr="00242478" w:rsidRDefault="00242478" w:rsidP="007E48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b/>
                <w:sz w:val="26"/>
                <w:szCs w:val="26"/>
              </w:rPr>
              <w:t>Адрес реализации программы</w:t>
            </w:r>
          </w:p>
        </w:tc>
        <w:tc>
          <w:tcPr>
            <w:tcW w:w="2693" w:type="dxa"/>
            <w:vAlign w:val="center"/>
          </w:tcPr>
          <w:p w:rsidR="00242478" w:rsidRPr="00242478" w:rsidRDefault="00242478" w:rsidP="007E48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творческого кружка, секции</w:t>
            </w:r>
          </w:p>
        </w:tc>
        <w:tc>
          <w:tcPr>
            <w:tcW w:w="1985" w:type="dxa"/>
            <w:vAlign w:val="center"/>
          </w:tcPr>
          <w:p w:rsidR="00242478" w:rsidRPr="00242478" w:rsidRDefault="00242478" w:rsidP="007E48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b/>
                <w:sz w:val="26"/>
                <w:szCs w:val="26"/>
              </w:rPr>
              <w:t>Профиль программы</w:t>
            </w:r>
          </w:p>
        </w:tc>
        <w:tc>
          <w:tcPr>
            <w:tcW w:w="2976" w:type="dxa"/>
            <w:vAlign w:val="center"/>
          </w:tcPr>
          <w:p w:rsidR="00242478" w:rsidRPr="00242478" w:rsidRDefault="00242478" w:rsidP="007E48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b/>
                <w:sz w:val="26"/>
                <w:szCs w:val="26"/>
              </w:rPr>
              <w:t>Возраст, на который рассчитана программа</w:t>
            </w:r>
          </w:p>
        </w:tc>
        <w:tc>
          <w:tcPr>
            <w:tcW w:w="1560" w:type="dxa"/>
            <w:vAlign w:val="center"/>
          </w:tcPr>
          <w:p w:rsidR="00242478" w:rsidRPr="00090160" w:rsidRDefault="00242478" w:rsidP="007E48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160">
              <w:rPr>
                <w:rFonts w:ascii="Times New Roman" w:hAnsi="Times New Roman" w:cs="Times New Roman"/>
                <w:b/>
                <w:sz w:val="20"/>
                <w:szCs w:val="20"/>
              </w:rPr>
              <w:t>Режим работы, период</w:t>
            </w:r>
          </w:p>
        </w:tc>
        <w:tc>
          <w:tcPr>
            <w:tcW w:w="1559" w:type="dxa"/>
            <w:vAlign w:val="center"/>
          </w:tcPr>
          <w:p w:rsidR="00242478" w:rsidRPr="00090160" w:rsidRDefault="00242478" w:rsidP="007E48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160">
              <w:rPr>
                <w:rFonts w:ascii="Times New Roman" w:hAnsi="Times New Roman" w:cs="Times New Roman"/>
                <w:b/>
                <w:sz w:val="20"/>
                <w:szCs w:val="20"/>
              </w:rPr>
              <w:t>Специалист, ФИО</w:t>
            </w:r>
          </w:p>
        </w:tc>
        <w:tc>
          <w:tcPr>
            <w:tcW w:w="1701" w:type="dxa"/>
            <w:vAlign w:val="center"/>
          </w:tcPr>
          <w:p w:rsidR="00242478" w:rsidRPr="00090160" w:rsidRDefault="00242478" w:rsidP="007E48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160">
              <w:rPr>
                <w:rFonts w:ascii="Times New Roman" w:hAnsi="Times New Roman" w:cs="Times New Roman"/>
                <w:b/>
                <w:sz w:val="20"/>
                <w:szCs w:val="20"/>
              </w:rPr>
              <w:t>Доступная среда</w:t>
            </w:r>
          </w:p>
        </w:tc>
      </w:tr>
      <w:tr w:rsidR="00242478" w:rsidRPr="00090160" w:rsidTr="007E4854">
        <w:trPr>
          <w:trHeight w:val="286"/>
        </w:trPr>
        <w:tc>
          <w:tcPr>
            <w:tcW w:w="1101" w:type="dxa"/>
            <w:vMerge w:val="restart"/>
            <w:textDirection w:val="btLr"/>
            <w:vAlign w:val="center"/>
          </w:tcPr>
          <w:p w:rsidR="00242478" w:rsidRPr="00242478" w:rsidRDefault="00242478" w:rsidP="007E48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МБУК «Ирбейский районный музей», </w:t>
            </w:r>
          </w:p>
        </w:tc>
        <w:tc>
          <w:tcPr>
            <w:tcW w:w="1559" w:type="dxa"/>
            <w:vMerge w:val="restart"/>
            <w:vAlign w:val="center"/>
          </w:tcPr>
          <w:p w:rsidR="00242478" w:rsidRPr="00242478" w:rsidRDefault="00242478" w:rsidP="007E4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663650, Красноярский край, Ирбейский район, с. Ирбейское, пер. Красноармейский, 7</w:t>
            </w:r>
          </w:p>
        </w:tc>
        <w:tc>
          <w:tcPr>
            <w:tcW w:w="2693" w:type="dxa"/>
          </w:tcPr>
          <w:p w:rsidR="00242478" w:rsidRPr="00242478" w:rsidRDefault="00242478" w:rsidP="007E4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Экскурсия по залу «Боевая слава»</w:t>
            </w:r>
          </w:p>
          <w:p w:rsidR="00242478" w:rsidRPr="00242478" w:rsidRDefault="00242478" w:rsidP="007E4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Подвиг земляков в Великой Отечественной войне</w:t>
            </w:r>
          </w:p>
        </w:tc>
        <w:tc>
          <w:tcPr>
            <w:tcW w:w="1985" w:type="dxa"/>
          </w:tcPr>
          <w:p w:rsidR="00242478" w:rsidRPr="00242478" w:rsidRDefault="00242478" w:rsidP="007E48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Военно-исторический</w:t>
            </w:r>
            <w:proofErr w:type="gramEnd"/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, патриотическое воспитание</w:t>
            </w:r>
          </w:p>
        </w:tc>
        <w:tc>
          <w:tcPr>
            <w:tcW w:w="2976" w:type="dxa"/>
          </w:tcPr>
          <w:p w:rsidR="00242478" w:rsidRPr="00242478" w:rsidRDefault="00242478" w:rsidP="007E48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Для несовершеннолетних посетителей (6+) в сопровождении взрослых</w:t>
            </w:r>
          </w:p>
        </w:tc>
        <w:tc>
          <w:tcPr>
            <w:tcW w:w="1560" w:type="dxa"/>
            <w:vMerge w:val="restart"/>
            <w:vAlign w:val="center"/>
          </w:tcPr>
          <w:p w:rsidR="00242478" w:rsidRPr="00090160" w:rsidRDefault="00242478" w:rsidP="007E4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160">
              <w:rPr>
                <w:rFonts w:ascii="Times New Roman" w:hAnsi="Times New Roman" w:cs="Times New Roman"/>
                <w:sz w:val="20"/>
                <w:szCs w:val="20"/>
              </w:rPr>
              <w:t>Понедельник:</w:t>
            </w:r>
          </w:p>
          <w:p w:rsidR="00242478" w:rsidRPr="00090160" w:rsidRDefault="00242478" w:rsidP="007E4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160">
              <w:rPr>
                <w:rFonts w:ascii="Times New Roman" w:hAnsi="Times New Roman" w:cs="Times New Roman"/>
                <w:sz w:val="20"/>
                <w:szCs w:val="20"/>
              </w:rPr>
              <w:t>8.00 – 17.00 ч.</w:t>
            </w:r>
          </w:p>
          <w:p w:rsidR="00242478" w:rsidRPr="00090160" w:rsidRDefault="00242478" w:rsidP="007E4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160">
              <w:rPr>
                <w:rFonts w:ascii="Times New Roman" w:hAnsi="Times New Roman" w:cs="Times New Roman"/>
                <w:sz w:val="20"/>
                <w:szCs w:val="20"/>
              </w:rPr>
              <w:t>Вторник –</w:t>
            </w:r>
          </w:p>
          <w:p w:rsidR="00242478" w:rsidRPr="00090160" w:rsidRDefault="00242478" w:rsidP="007E4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160">
              <w:rPr>
                <w:rFonts w:ascii="Times New Roman" w:hAnsi="Times New Roman" w:cs="Times New Roman"/>
                <w:sz w:val="20"/>
                <w:szCs w:val="20"/>
              </w:rPr>
              <w:t>пятница:</w:t>
            </w:r>
          </w:p>
          <w:p w:rsidR="00242478" w:rsidRPr="00090160" w:rsidRDefault="00242478" w:rsidP="007E4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160">
              <w:rPr>
                <w:rFonts w:ascii="Times New Roman" w:hAnsi="Times New Roman" w:cs="Times New Roman"/>
                <w:sz w:val="20"/>
                <w:szCs w:val="20"/>
              </w:rPr>
              <w:t>8.00 – 16.00 ч.</w:t>
            </w:r>
          </w:p>
        </w:tc>
        <w:tc>
          <w:tcPr>
            <w:tcW w:w="1559" w:type="dxa"/>
            <w:vMerge w:val="restart"/>
            <w:vAlign w:val="center"/>
          </w:tcPr>
          <w:p w:rsidR="00242478" w:rsidRPr="00090160" w:rsidRDefault="00242478" w:rsidP="007E4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160">
              <w:rPr>
                <w:rFonts w:ascii="Times New Roman" w:hAnsi="Times New Roman" w:cs="Times New Roman"/>
                <w:sz w:val="20"/>
                <w:szCs w:val="20"/>
              </w:rPr>
              <w:t>Экскурсовод музея</w:t>
            </w:r>
          </w:p>
          <w:p w:rsidR="00242478" w:rsidRPr="00090160" w:rsidRDefault="00242478" w:rsidP="007E4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160">
              <w:rPr>
                <w:rFonts w:ascii="Times New Roman" w:hAnsi="Times New Roman" w:cs="Times New Roman"/>
                <w:sz w:val="20"/>
                <w:szCs w:val="20"/>
              </w:rPr>
              <w:t>Полещук Елена Николаевна</w:t>
            </w:r>
          </w:p>
        </w:tc>
        <w:tc>
          <w:tcPr>
            <w:tcW w:w="1701" w:type="dxa"/>
            <w:vMerge w:val="restart"/>
            <w:vAlign w:val="center"/>
          </w:tcPr>
          <w:p w:rsidR="00242478" w:rsidRPr="00090160" w:rsidRDefault="00242478" w:rsidP="007E4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160">
              <w:rPr>
                <w:rFonts w:ascii="Times New Roman" w:hAnsi="Times New Roman" w:cs="Times New Roman"/>
                <w:sz w:val="20"/>
                <w:szCs w:val="20"/>
              </w:rPr>
              <w:t xml:space="preserve">Частично доступно (пандус, </w:t>
            </w:r>
            <w:proofErr w:type="spellStart"/>
            <w:r w:rsidRPr="00090160">
              <w:rPr>
                <w:rFonts w:ascii="Times New Roman" w:hAnsi="Times New Roman" w:cs="Times New Roman"/>
                <w:sz w:val="20"/>
                <w:szCs w:val="20"/>
              </w:rPr>
              <w:t>шир</w:t>
            </w:r>
            <w:proofErr w:type="spellEnd"/>
            <w:r w:rsidRPr="00090160">
              <w:rPr>
                <w:rFonts w:ascii="Times New Roman" w:hAnsi="Times New Roman" w:cs="Times New Roman"/>
                <w:sz w:val="20"/>
                <w:szCs w:val="20"/>
              </w:rPr>
              <w:t xml:space="preserve">. дверной проем), табличка </w:t>
            </w:r>
            <w:proofErr w:type="gramStart"/>
            <w:r w:rsidRPr="0009016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090160">
              <w:rPr>
                <w:rFonts w:ascii="Times New Roman" w:hAnsi="Times New Roman" w:cs="Times New Roman"/>
                <w:sz w:val="20"/>
                <w:szCs w:val="20"/>
              </w:rPr>
              <w:t xml:space="preserve"> шрифтом Брайля (центральная)</w:t>
            </w:r>
          </w:p>
        </w:tc>
      </w:tr>
      <w:tr w:rsidR="00242478" w:rsidRPr="00090160" w:rsidTr="007E4854">
        <w:trPr>
          <w:trHeight w:val="235"/>
        </w:trPr>
        <w:tc>
          <w:tcPr>
            <w:tcW w:w="1101" w:type="dxa"/>
            <w:vMerge/>
          </w:tcPr>
          <w:p w:rsidR="00242478" w:rsidRPr="00242478" w:rsidRDefault="00242478" w:rsidP="007E48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242478" w:rsidRPr="00242478" w:rsidRDefault="00242478" w:rsidP="007E4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42478" w:rsidRPr="00242478" w:rsidRDefault="00242478" w:rsidP="007E4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Экскурсия по залу «Русская изба»</w:t>
            </w:r>
          </w:p>
          <w:p w:rsidR="00242478" w:rsidRPr="00242478" w:rsidRDefault="00242478" w:rsidP="007E4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sz w:val="26"/>
                <w:szCs w:val="26"/>
              </w:rPr>
              <w:t xml:space="preserve">Быт и традиции русской деревни </w:t>
            </w:r>
            <w:r w:rsidRPr="002424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XVIII</w:t>
            </w:r>
            <w:r w:rsidRPr="0024247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2424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242478">
              <w:rPr>
                <w:rFonts w:ascii="Times New Roman" w:hAnsi="Times New Roman" w:cs="Times New Roman"/>
                <w:sz w:val="26"/>
                <w:szCs w:val="26"/>
              </w:rPr>
              <w:t xml:space="preserve"> вв.</w:t>
            </w:r>
          </w:p>
        </w:tc>
        <w:tc>
          <w:tcPr>
            <w:tcW w:w="1985" w:type="dxa"/>
          </w:tcPr>
          <w:p w:rsidR="00242478" w:rsidRPr="00242478" w:rsidRDefault="00242478" w:rsidP="007E48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Историко-этнографический, краеведческий</w:t>
            </w:r>
          </w:p>
        </w:tc>
        <w:tc>
          <w:tcPr>
            <w:tcW w:w="2976" w:type="dxa"/>
          </w:tcPr>
          <w:p w:rsidR="00242478" w:rsidRPr="00242478" w:rsidRDefault="00242478" w:rsidP="007E48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Для семейной аудитории (дети 5+ с родителями)</w:t>
            </w:r>
          </w:p>
        </w:tc>
        <w:tc>
          <w:tcPr>
            <w:tcW w:w="1560" w:type="dxa"/>
            <w:vMerge/>
          </w:tcPr>
          <w:p w:rsidR="00242478" w:rsidRPr="00090160" w:rsidRDefault="00242478" w:rsidP="007E48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42478" w:rsidRPr="00090160" w:rsidRDefault="00242478" w:rsidP="007E4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42478" w:rsidRPr="00090160" w:rsidRDefault="00242478" w:rsidP="007E48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78" w:rsidRPr="00090160" w:rsidTr="007E4854">
        <w:trPr>
          <w:trHeight w:val="1187"/>
        </w:trPr>
        <w:tc>
          <w:tcPr>
            <w:tcW w:w="1101" w:type="dxa"/>
            <w:vMerge/>
          </w:tcPr>
          <w:p w:rsidR="00242478" w:rsidRPr="00242478" w:rsidRDefault="00242478" w:rsidP="007E48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242478" w:rsidRPr="00242478" w:rsidRDefault="00242478" w:rsidP="007E48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42478" w:rsidRPr="00242478" w:rsidRDefault="00242478" w:rsidP="007E4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Экскурсия по залу «Природный уголок»</w:t>
            </w:r>
          </w:p>
          <w:p w:rsidR="00242478" w:rsidRPr="00242478" w:rsidRDefault="00242478" w:rsidP="007E4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Флора и фауна Ирбейского района</w:t>
            </w:r>
          </w:p>
        </w:tc>
        <w:tc>
          <w:tcPr>
            <w:tcW w:w="1985" w:type="dxa"/>
          </w:tcPr>
          <w:p w:rsidR="00242478" w:rsidRPr="00242478" w:rsidRDefault="00242478" w:rsidP="007E48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Естественнонаучный</w:t>
            </w:r>
            <w:proofErr w:type="gramEnd"/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, экологическое просвещение</w:t>
            </w:r>
          </w:p>
        </w:tc>
        <w:tc>
          <w:tcPr>
            <w:tcW w:w="2976" w:type="dxa"/>
          </w:tcPr>
          <w:p w:rsidR="00242478" w:rsidRPr="00242478" w:rsidRDefault="00242478" w:rsidP="007E48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Для несовершеннолетних посетителей (0+) в сопровождении взрослых</w:t>
            </w:r>
          </w:p>
        </w:tc>
        <w:tc>
          <w:tcPr>
            <w:tcW w:w="1560" w:type="dxa"/>
            <w:vMerge/>
          </w:tcPr>
          <w:p w:rsidR="00242478" w:rsidRPr="00090160" w:rsidRDefault="00242478" w:rsidP="007E48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42478" w:rsidRPr="00090160" w:rsidRDefault="00242478" w:rsidP="007E4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42478" w:rsidRPr="00090160" w:rsidRDefault="00242478" w:rsidP="007E48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78" w:rsidRPr="00090160" w:rsidTr="007E4854">
        <w:trPr>
          <w:trHeight w:val="1187"/>
        </w:trPr>
        <w:tc>
          <w:tcPr>
            <w:tcW w:w="1101" w:type="dxa"/>
            <w:vMerge/>
          </w:tcPr>
          <w:p w:rsidR="00242478" w:rsidRPr="00242478" w:rsidRDefault="00242478" w:rsidP="007E48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242478" w:rsidRPr="00242478" w:rsidRDefault="00242478" w:rsidP="007E48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42478" w:rsidRPr="00242478" w:rsidRDefault="00242478" w:rsidP="007E4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sz w:val="26"/>
                <w:szCs w:val="26"/>
              </w:rPr>
              <w:t xml:space="preserve">Экскурсия по Выставочному залу с постоянными экспозициями: </w:t>
            </w:r>
          </w:p>
          <w:p w:rsidR="00242478" w:rsidRPr="00242478" w:rsidRDefault="00242478" w:rsidP="007E4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Икононические</w:t>
            </w:r>
            <w:proofErr w:type="spellEnd"/>
            <w:r w:rsidRPr="00242478">
              <w:rPr>
                <w:rFonts w:ascii="Times New Roman" w:hAnsi="Times New Roman" w:cs="Times New Roman"/>
                <w:sz w:val="26"/>
                <w:szCs w:val="26"/>
              </w:rPr>
              <w:t xml:space="preserve"> десятилетия» и «Если бы не война, я бы стал скульптором»</w:t>
            </w:r>
          </w:p>
        </w:tc>
        <w:tc>
          <w:tcPr>
            <w:tcW w:w="1985" w:type="dxa"/>
          </w:tcPr>
          <w:p w:rsidR="00242478" w:rsidRPr="00242478" w:rsidRDefault="00242478" w:rsidP="007E48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Художественно-краеведческий</w:t>
            </w:r>
          </w:p>
        </w:tc>
        <w:tc>
          <w:tcPr>
            <w:tcW w:w="2976" w:type="dxa"/>
          </w:tcPr>
          <w:p w:rsidR="00242478" w:rsidRPr="00242478" w:rsidRDefault="00242478" w:rsidP="007E48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2478">
              <w:rPr>
                <w:rFonts w:ascii="Times New Roman" w:hAnsi="Times New Roman" w:cs="Times New Roman"/>
                <w:sz w:val="26"/>
                <w:szCs w:val="26"/>
              </w:rPr>
              <w:t>Для посетителей всех возрастов (6+)</w:t>
            </w:r>
          </w:p>
        </w:tc>
        <w:tc>
          <w:tcPr>
            <w:tcW w:w="1560" w:type="dxa"/>
            <w:vMerge/>
          </w:tcPr>
          <w:p w:rsidR="00242478" w:rsidRPr="00090160" w:rsidRDefault="00242478" w:rsidP="007E48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42478" w:rsidRPr="00090160" w:rsidRDefault="00242478" w:rsidP="007E4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42478" w:rsidRPr="00090160" w:rsidRDefault="00242478" w:rsidP="007E48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386F" w:rsidRDefault="0062386F" w:rsidP="0062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386F" w:rsidRDefault="0062386F" w:rsidP="0062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386F" w:rsidRDefault="0062386F" w:rsidP="0062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386F" w:rsidRDefault="0062386F" w:rsidP="0062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10FB" w:rsidRPr="000010FB" w:rsidRDefault="000010FB" w:rsidP="000010FB">
      <w:pPr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010FB" w:rsidRPr="000010FB" w:rsidSect="006508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70A92"/>
    <w:multiLevelType w:val="hybridMultilevel"/>
    <w:tmpl w:val="54E09EB2"/>
    <w:lvl w:ilvl="0" w:tplc="A5CAD384">
      <w:start w:val="4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394B16"/>
    <w:multiLevelType w:val="hybridMultilevel"/>
    <w:tmpl w:val="8A7E78F2"/>
    <w:lvl w:ilvl="0" w:tplc="469639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BC4"/>
    <w:rsid w:val="000010FB"/>
    <w:rsid w:val="00025AF0"/>
    <w:rsid w:val="000410D1"/>
    <w:rsid w:val="00057DF2"/>
    <w:rsid w:val="00105945"/>
    <w:rsid w:val="00116986"/>
    <w:rsid w:val="001A64CE"/>
    <w:rsid w:val="001D31AC"/>
    <w:rsid w:val="001E463A"/>
    <w:rsid w:val="00210755"/>
    <w:rsid w:val="00242478"/>
    <w:rsid w:val="00262D46"/>
    <w:rsid w:val="002631DE"/>
    <w:rsid w:val="0026406E"/>
    <w:rsid w:val="00291E6E"/>
    <w:rsid w:val="002B293E"/>
    <w:rsid w:val="002D7BF5"/>
    <w:rsid w:val="00317963"/>
    <w:rsid w:val="00370C14"/>
    <w:rsid w:val="003B7611"/>
    <w:rsid w:val="003E1104"/>
    <w:rsid w:val="003E17CF"/>
    <w:rsid w:val="00402381"/>
    <w:rsid w:val="00436B81"/>
    <w:rsid w:val="004B2AD3"/>
    <w:rsid w:val="004D3990"/>
    <w:rsid w:val="0058661C"/>
    <w:rsid w:val="00620093"/>
    <w:rsid w:val="0062386F"/>
    <w:rsid w:val="00650864"/>
    <w:rsid w:val="00654F55"/>
    <w:rsid w:val="00675CB0"/>
    <w:rsid w:val="00676CDE"/>
    <w:rsid w:val="006A7600"/>
    <w:rsid w:val="006D7334"/>
    <w:rsid w:val="006F1E1C"/>
    <w:rsid w:val="00714A3F"/>
    <w:rsid w:val="00721A1D"/>
    <w:rsid w:val="007231C0"/>
    <w:rsid w:val="007A2095"/>
    <w:rsid w:val="007C4E08"/>
    <w:rsid w:val="007E12A0"/>
    <w:rsid w:val="00805C3B"/>
    <w:rsid w:val="00843BFC"/>
    <w:rsid w:val="008D4273"/>
    <w:rsid w:val="009133D9"/>
    <w:rsid w:val="00947BC4"/>
    <w:rsid w:val="009A06A2"/>
    <w:rsid w:val="009C5735"/>
    <w:rsid w:val="009F3C8D"/>
    <w:rsid w:val="00A62990"/>
    <w:rsid w:val="00B45D69"/>
    <w:rsid w:val="00BE4E52"/>
    <w:rsid w:val="00BE7B62"/>
    <w:rsid w:val="00BF10DC"/>
    <w:rsid w:val="00D12E2C"/>
    <w:rsid w:val="00D51146"/>
    <w:rsid w:val="00D90E25"/>
    <w:rsid w:val="00D9201D"/>
    <w:rsid w:val="00DB5384"/>
    <w:rsid w:val="00DD6210"/>
    <w:rsid w:val="00DE250C"/>
    <w:rsid w:val="00DF65A7"/>
    <w:rsid w:val="00E67F52"/>
    <w:rsid w:val="00F240C1"/>
    <w:rsid w:val="00F709A6"/>
    <w:rsid w:val="00FE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2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2381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DF65A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E4E52"/>
    <w:pPr>
      <w:ind w:left="720"/>
      <w:contextualSpacing/>
    </w:pPr>
  </w:style>
  <w:style w:type="character" w:styleId="a8">
    <w:name w:val="Strong"/>
    <w:basedOn w:val="a0"/>
    <w:uiPriority w:val="22"/>
    <w:qFormat/>
    <w:rsid w:val="00262D46"/>
    <w:rPr>
      <w:b/>
      <w:bCs/>
    </w:rPr>
  </w:style>
  <w:style w:type="character" w:styleId="a9">
    <w:name w:val="line number"/>
    <w:basedOn w:val="a0"/>
    <w:uiPriority w:val="99"/>
    <w:semiHidden/>
    <w:unhideWhenUsed/>
    <w:rsid w:val="00650864"/>
  </w:style>
  <w:style w:type="paragraph" w:styleId="aa">
    <w:name w:val="Normal (Web)"/>
    <w:basedOn w:val="a"/>
    <w:uiPriority w:val="99"/>
    <w:unhideWhenUsed/>
    <w:rsid w:val="00623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2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2381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DF65A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E4E52"/>
    <w:pPr>
      <w:ind w:left="720"/>
      <w:contextualSpacing/>
    </w:pPr>
  </w:style>
  <w:style w:type="character" w:styleId="a8">
    <w:name w:val="Strong"/>
    <w:basedOn w:val="a0"/>
    <w:uiPriority w:val="22"/>
    <w:qFormat/>
    <w:rsid w:val="00262D46"/>
    <w:rPr>
      <w:b/>
      <w:bCs/>
    </w:rPr>
  </w:style>
  <w:style w:type="character" w:styleId="a9">
    <w:name w:val="line number"/>
    <w:basedOn w:val="a0"/>
    <w:uiPriority w:val="99"/>
    <w:semiHidden/>
    <w:unhideWhenUsed/>
    <w:rsid w:val="00650864"/>
  </w:style>
  <w:style w:type="paragraph" w:styleId="aa">
    <w:name w:val="Normal (Web)"/>
    <w:basedOn w:val="a"/>
    <w:uiPriority w:val="99"/>
    <w:unhideWhenUsed/>
    <w:rsid w:val="00623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B6F71-6402-4E3C-A818-6CE5801C8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13729</Words>
  <Characters>78261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39</cp:revision>
  <cp:lastPrinted>2025-10-10T07:57:00Z</cp:lastPrinted>
  <dcterms:created xsi:type="dcterms:W3CDTF">2025-10-08T04:25:00Z</dcterms:created>
  <dcterms:modified xsi:type="dcterms:W3CDTF">2025-12-10T02:19:00Z</dcterms:modified>
</cp:coreProperties>
</file>